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80" w:rsidRDefault="001C4780" w:rsidP="001C4780">
      <w:pPr>
        <w:spacing w:after="0" w:line="240" w:lineRule="auto"/>
        <w:jc w:val="right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 xml:space="preserve">Проект </w:t>
      </w:r>
    </w:p>
    <w:p w:rsidR="001C4780" w:rsidRDefault="001C4780" w:rsidP="00A504E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Программа </w:t>
      </w:r>
    </w:p>
    <w:p w:rsidR="001C4780" w:rsidRDefault="00CF7E5A" w:rsidP="00A504E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C4780">
        <w:rPr>
          <w:rFonts w:ascii="Times New Roman" w:hAnsi="Times New Roman" w:cs="Times New Roman"/>
          <w:b/>
          <w:sz w:val="30"/>
          <w:szCs w:val="30"/>
        </w:rPr>
        <w:t>Бизнес-форум ЦЕИ</w:t>
      </w:r>
    </w:p>
    <w:p w:rsidR="00A504E6" w:rsidRPr="00CF7E5A" w:rsidRDefault="00CF7E5A" w:rsidP="00A504E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F7E5A">
        <w:rPr>
          <w:rFonts w:ascii="Times New Roman" w:hAnsi="Times New Roman" w:cs="Times New Roman"/>
          <w:b/>
          <w:sz w:val="30"/>
          <w:szCs w:val="30"/>
        </w:rPr>
        <w:t>"Энергоэффективные и экологичные технологии"</w:t>
      </w:r>
    </w:p>
    <w:p w:rsidR="00A504E6" w:rsidRPr="00CF7E5A" w:rsidRDefault="00A504E6" w:rsidP="00A504E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A2266" w:rsidRDefault="005E6F38" w:rsidP="00AC74D6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E6F38">
        <w:rPr>
          <w:rFonts w:ascii="Times New Roman" w:hAnsi="Times New Roman" w:cs="Times New Roman"/>
          <w:b/>
          <w:sz w:val="30"/>
          <w:szCs w:val="30"/>
        </w:rPr>
        <w:t xml:space="preserve">4 </w:t>
      </w:r>
      <w:r w:rsidR="00CF7E5A" w:rsidRPr="00CF7E5A">
        <w:rPr>
          <w:rFonts w:ascii="Times New Roman" w:hAnsi="Times New Roman" w:cs="Times New Roman"/>
          <w:b/>
          <w:sz w:val="30"/>
          <w:szCs w:val="30"/>
        </w:rPr>
        <w:t>декабря 2017 г.</w:t>
      </w:r>
      <w:r w:rsidRPr="005E6F38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CF7E5A">
        <w:rPr>
          <w:rFonts w:ascii="Times New Roman" w:hAnsi="Times New Roman" w:cs="Times New Roman"/>
          <w:b/>
          <w:sz w:val="30"/>
          <w:szCs w:val="30"/>
        </w:rPr>
        <w:t>г. Минск</w:t>
      </w:r>
      <w:r w:rsidRPr="005E6F38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CF7E5A">
        <w:rPr>
          <w:rFonts w:ascii="Times New Roman" w:hAnsi="Times New Roman" w:cs="Times New Roman"/>
          <w:b/>
          <w:sz w:val="30"/>
          <w:szCs w:val="30"/>
        </w:rPr>
        <w:t>Беларусь</w:t>
      </w:r>
    </w:p>
    <w:p w:rsidR="005E6F38" w:rsidRPr="005E6F38" w:rsidRDefault="005E6F38" w:rsidP="00FA226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0" w:type="auto"/>
        <w:tblLook w:val="0480" w:firstRow="0" w:lastRow="0" w:firstColumn="1" w:lastColumn="0" w:noHBand="0" w:noVBand="1"/>
      </w:tblPr>
      <w:tblGrid>
        <w:gridCol w:w="1951"/>
        <w:gridCol w:w="1238"/>
        <w:gridCol w:w="292"/>
        <w:gridCol w:w="1343"/>
        <w:gridCol w:w="1684"/>
        <w:gridCol w:w="3063"/>
      </w:tblGrid>
      <w:tr w:rsidR="00DC0F94" w:rsidTr="000D742E">
        <w:tc>
          <w:tcPr>
            <w:tcW w:w="1951" w:type="dxa"/>
          </w:tcPr>
          <w:p w:rsidR="00DC0F94" w:rsidRPr="002E3B97" w:rsidRDefault="004D5514" w:rsidP="00921BA3">
            <w:pPr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E3B97">
              <w:rPr>
                <w:rFonts w:ascii="Times New Roman" w:hAnsi="Times New Roman" w:cs="Times New Roman"/>
                <w:b/>
                <w:sz w:val="30"/>
                <w:szCs w:val="30"/>
              </w:rPr>
              <w:t>9.00-9.30</w:t>
            </w:r>
          </w:p>
        </w:tc>
        <w:tc>
          <w:tcPr>
            <w:tcW w:w="7620" w:type="dxa"/>
            <w:gridSpan w:val="5"/>
          </w:tcPr>
          <w:p w:rsidR="006C4017" w:rsidRPr="002E3B97" w:rsidRDefault="00DC0F94" w:rsidP="00CA74F5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2E3B97">
              <w:rPr>
                <w:rFonts w:ascii="Times New Roman" w:hAnsi="Times New Roman" w:cs="Times New Roman"/>
                <w:b/>
                <w:sz w:val="30"/>
                <w:szCs w:val="30"/>
              </w:rPr>
              <w:t>Регистрация участников</w:t>
            </w:r>
          </w:p>
        </w:tc>
      </w:tr>
      <w:tr w:rsidR="00726FBB" w:rsidTr="000D742E">
        <w:tc>
          <w:tcPr>
            <w:tcW w:w="1951" w:type="dxa"/>
          </w:tcPr>
          <w:p w:rsidR="00726FBB" w:rsidRPr="002E3B97" w:rsidRDefault="004D5514" w:rsidP="006C4017">
            <w:pPr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E3B97">
              <w:rPr>
                <w:rFonts w:ascii="Times New Roman" w:hAnsi="Times New Roman" w:cs="Times New Roman"/>
                <w:b/>
                <w:sz w:val="30"/>
                <w:szCs w:val="30"/>
              </w:rPr>
              <w:t>9.30 – 10.30</w:t>
            </w:r>
          </w:p>
        </w:tc>
        <w:tc>
          <w:tcPr>
            <w:tcW w:w="7620" w:type="dxa"/>
            <w:gridSpan w:val="5"/>
          </w:tcPr>
          <w:p w:rsidR="006C4017" w:rsidRPr="002E3B97" w:rsidRDefault="004D5514" w:rsidP="00C75567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E3B97">
              <w:rPr>
                <w:rFonts w:ascii="Times New Roman" w:hAnsi="Times New Roman" w:cs="Times New Roman"/>
                <w:b/>
                <w:sz w:val="30"/>
                <w:szCs w:val="30"/>
              </w:rPr>
              <w:t>Открытие Бизнес-форума ЦЕИ. Пленарное заседание</w:t>
            </w:r>
          </w:p>
          <w:p w:rsidR="00A952E7" w:rsidRPr="002E3B97" w:rsidRDefault="00A952E7" w:rsidP="00C7556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952E7" w:rsidRPr="002E3B97" w:rsidRDefault="00A952E7" w:rsidP="00C7556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E3B97">
              <w:rPr>
                <w:rFonts w:ascii="Times New Roman" w:hAnsi="Times New Roman" w:cs="Times New Roman"/>
                <w:sz w:val="30"/>
                <w:szCs w:val="30"/>
              </w:rPr>
              <w:t>Заместитель Премьер-министра Республики Беларусь (уточняется);</w:t>
            </w:r>
          </w:p>
          <w:p w:rsidR="00A952E7" w:rsidRPr="002E3B97" w:rsidRDefault="00A952E7" w:rsidP="00C7556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952E7" w:rsidRPr="002E3B97" w:rsidRDefault="00A952E7" w:rsidP="00C7556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E3B97">
              <w:rPr>
                <w:rFonts w:ascii="Times New Roman" w:hAnsi="Times New Roman" w:cs="Times New Roman"/>
                <w:sz w:val="30"/>
                <w:szCs w:val="30"/>
              </w:rPr>
              <w:t>Представитель МИД, БелТПП (уточняется)</w:t>
            </w:r>
          </w:p>
          <w:p w:rsidR="00B612C8" w:rsidRPr="002E3B97" w:rsidRDefault="00B612C8" w:rsidP="00F32AE5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A0294C" w:rsidTr="000D742E">
        <w:tc>
          <w:tcPr>
            <w:tcW w:w="1951" w:type="dxa"/>
          </w:tcPr>
          <w:p w:rsidR="00A0294C" w:rsidRPr="002E3B97" w:rsidRDefault="0079713F" w:rsidP="00921BA3">
            <w:pPr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E3B97">
              <w:rPr>
                <w:rFonts w:ascii="Times New Roman" w:hAnsi="Times New Roman" w:cs="Times New Roman"/>
                <w:b/>
                <w:sz w:val="30"/>
                <w:szCs w:val="30"/>
              </w:rPr>
              <w:t>10.30 – 11.00</w:t>
            </w:r>
          </w:p>
        </w:tc>
        <w:tc>
          <w:tcPr>
            <w:tcW w:w="7620" w:type="dxa"/>
            <w:gridSpan w:val="5"/>
          </w:tcPr>
          <w:p w:rsidR="00B612C8" w:rsidRPr="002E3B97" w:rsidRDefault="00A0294C" w:rsidP="00CA74F5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E3B97">
              <w:rPr>
                <w:rFonts w:ascii="Times New Roman" w:hAnsi="Times New Roman" w:cs="Times New Roman"/>
                <w:sz w:val="30"/>
                <w:szCs w:val="30"/>
              </w:rPr>
              <w:t>Кофе-пауза</w:t>
            </w:r>
          </w:p>
        </w:tc>
      </w:tr>
      <w:tr w:rsidR="006D1F90" w:rsidTr="00ED425C">
        <w:tc>
          <w:tcPr>
            <w:tcW w:w="9571" w:type="dxa"/>
            <w:gridSpan w:val="6"/>
          </w:tcPr>
          <w:p w:rsidR="006D1F90" w:rsidRPr="002E3B97" w:rsidRDefault="006D1F90" w:rsidP="00921BA3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E3B97">
              <w:rPr>
                <w:rFonts w:ascii="Times New Roman" w:hAnsi="Times New Roman" w:cs="Times New Roman"/>
                <w:b/>
                <w:sz w:val="30"/>
                <w:szCs w:val="30"/>
              </w:rPr>
              <w:t>Параллельные тематические секции</w:t>
            </w:r>
          </w:p>
        </w:tc>
      </w:tr>
      <w:tr w:rsidR="00675F1B" w:rsidTr="006654A3">
        <w:tc>
          <w:tcPr>
            <w:tcW w:w="3481" w:type="dxa"/>
            <w:gridSpan w:val="3"/>
          </w:tcPr>
          <w:p w:rsidR="00675F1B" w:rsidRPr="002E3B97" w:rsidRDefault="00675F1B" w:rsidP="00921BA3">
            <w:pPr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E3B97">
              <w:rPr>
                <w:rFonts w:ascii="Times New Roman" w:hAnsi="Times New Roman" w:cs="Times New Roman"/>
                <w:b/>
                <w:sz w:val="30"/>
                <w:szCs w:val="30"/>
              </w:rPr>
              <w:t>11.00 – 13.00</w:t>
            </w:r>
          </w:p>
          <w:p w:rsidR="00A0194D" w:rsidRPr="002E3B97" w:rsidRDefault="00A0194D" w:rsidP="00F85C81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675F1B" w:rsidRPr="002E3B97" w:rsidRDefault="00675F1B" w:rsidP="00F85C81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E3B97">
              <w:rPr>
                <w:rFonts w:ascii="Times New Roman" w:hAnsi="Times New Roman" w:cs="Times New Roman"/>
                <w:b/>
                <w:sz w:val="30"/>
                <w:szCs w:val="30"/>
              </w:rPr>
              <w:t>Секция «Энергоэффективные технологии»</w:t>
            </w:r>
          </w:p>
          <w:p w:rsidR="00A0194D" w:rsidRPr="002E3B97" w:rsidRDefault="00A0194D" w:rsidP="00F85C81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B319CF" w:rsidRPr="002E3B97" w:rsidRDefault="00B319CF" w:rsidP="00F85C8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F4E24" w:rsidRPr="002E3B97" w:rsidRDefault="006F4E24" w:rsidP="00F85C8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F4E24" w:rsidRPr="002E3B97" w:rsidRDefault="006F4E24" w:rsidP="00F85C8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F4E24" w:rsidRPr="002E3B97" w:rsidRDefault="006F4E24" w:rsidP="00F85C8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B49D4" w:rsidRPr="002E3B97" w:rsidRDefault="004B49D4" w:rsidP="00F85C8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E3B97">
              <w:rPr>
                <w:rFonts w:ascii="Times New Roman" w:hAnsi="Times New Roman" w:cs="Times New Roman"/>
                <w:sz w:val="30"/>
                <w:szCs w:val="30"/>
              </w:rPr>
              <w:t>Модератор: Гребеньков Александр Жоресович, к.т.н., руководитель проекта ПРООН/ГЭФ «Повышение энергетической эффективности жилых зданий»</w:t>
            </w:r>
          </w:p>
          <w:p w:rsidR="004B49D4" w:rsidRPr="002E3B97" w:rsidRDefault="004B49D4" w:rsidP="00F85C8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23859" w:rsidRPr="002E3B97" w:rsidRDefault="00023859" w:rsidP="00F85C8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23859" w:rsidRPr="002E3B97" w:rsidRDefault="00023859" w:rsidP="00F85C8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23859" w:rsidRPr="002E3B97" w:rsidRDefault="00023859" w:rsidP="00F85C8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75F1B" w:rsidRPr="002E3B97" w:rsidRDefault="004B49D4" w:rsidP="00F85C8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E3B97">
              <w:rPr>
                <w:rFonts w:ascii="Times New Roman" w:hAnsi="Times New Roman" w:cs="Times New Roman"/>
                <w:sz w:val="30"/>
                <w:szCs w:val="30"/>
              </w:rPr>
              <w:t>Участники секции обсудят последние тенденции в сфере развития энергоэффективных технологий и использования возобновляемых источников энергии в регионе ЦЕИ.</w:t>
            </w:r>
          </w:p>
          <w:p w:rsidR="00D03B6B" w:rsidRPr="002E3B97" w:rsidRDefault="00D03B6B" w:rsidP="00F85C81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027" w:type="dxa"/>
            <w:gridSpan w:val="2"/>
          </w:tcPr>
          <w:p w:rsidR="00675F1B" w:rsidRPr="002E3B97" w:rsidRDefault="00675F1B" w:rsidP="00675F1B">
            <w:pPr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E3B97">
              <w:rPr>
                <w:rFonts w:ascii="Times New Roman" w:hAnsi="Times New Roman" w:cs="Times New Roman"/>
                <w:b/>
                <w:sz w:val="30"/>
                <w:szCs w:val="30"/>
              </w:rPr>
              <w:t>11.00 – 13.00</w:t>
            </w:r>
          </w:p>
          <w:p w:rsidR="00A0194D" w:rsidRPr="002E3B97" w:rsidRDefault="00A0194D" w:rsidP="00675F1B">
            <w:pPr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1B728F" w:rsidRPr="002E3B97" w:rsidRDefault="001B728F" w:rsidP="001B728F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E3B97">
              <w:rPr>
                <w:rFonts w:ascii="Times New Roman" w:hAnsi="Times New Roman" w:cs="Times New Roman"/>
                <w:b/>
                <w:sz w:val="30"/>
                <w:szCs w:val="30"/>
              </w:rPr>
              <w:t>Секция «Экономика и финансы»</w:t>
            </w:r>
          </w:p>
          <w:p w:rsidR="00675F1B" w:rsidRPr="002E3B97" w:rsidRDefault="00675F1B" w:rsidP="00921BA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9676A1" w:rsidRPr="002E3B97" w:rsidRDefault="009676A1" w:rsidP="00E3376B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B319CF" w:rsidRPr="002E3B97" w:rsidRDefault="00B319CF" w:rsidP="00E3376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F4E24" w:rsidRPr="002E3B97" w:rsidRDefault="006F4E24" w:rsidP="00E3376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F4E24" w:rsidRPr="002E3B97" w:rsidRDefault="006F4E24" w:rsidP="00E3376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F4E24" w:rsidRPr="002E3B97" w:rsidRDefault="006F4E24" w:rsidP="00E3376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3376B" w:rsidRPr="002E3B97" w:rsidRDefault="00E3376B" w:rsidP="00E3376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E3B97">
              <w:rPr>
                <w:rFonts w:ascii="Times New Roman" w:hAnsi="Times New Roman" w:cs="Times New Roman"/>
                <w:sz w:val="30"/>
                <w:szCs w:val="30"/>
              </w:rPr>
              <w:t>Модератор: Долговечный Антон Петрович, заместитель директора Центра стратегического развития и экономических исследований</w:t>
            </w:r>
          </w:p>
          <w:p w:rsidR="00E3376B" w:rsidRPr="002E3B97" w:rsidRDefault="00E3376B" w:rsidP="00E3376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E3B97">
              <w:rPr>
                <w:rFonts w:ascii="Times New Roman" w:hAnsi="Times New Roman" w:cs="Times New Roman"/>
                <w:sz w:val="30"/>
                <w:szCs w:val="30"/>
              </w:rPr>
              <w:t xml:space="preserve"> ОАО «АСБ Беларусбанк»</w:t>
            </w:r>
          </w:p>
          <w:p w:rsidR="00140EE1" w:rsidRPr="002E3B97" w:rsidRDefault="00140EE1" w:rsidP="00921BA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023859" w:rsidRPr="002E3B97" w:rsidRDefault="00023859" w:rsidP="008B78D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E3B97">
              <w:rPr>
                <w:rFonts w:ascii="Times New Roman" w:hAnsi="Times New Roman" w:cs="Times New Roman"/>
                <w:sz w:val="30"/>
                <w:szCs w:val="30"/>
              </w:rPr>
              <w:t xml:space="preserve">Секция посвящена </w:t>
            </w:r>
            <w:r w:rsidR="008B78DB" w:rsidRPr="002E3B97">
              <w:rPr>
                <w:rFonts w:ascii="Times New Roman" w:hAnsi="Times New Roman" w:cs="Times New Roman"/>
                <w:sz w:val="30"/>
                <w:szCs w:val="30"/>
              </w:rPr>
              <w:t>вопросам финансирования проектов в сфере энергоэффективности и использования возобновляемых источников энергии</w:t>
            </w:r>
            <w:r w:rsidR="000A33BB" w:rsidRPr="002E3B97">
              <w:rPr>
                <w:rFonts w:ascii="Times New Roman" w:hAnsi="Times New Roman" w:cs="Times New Roman"/>
                <w:sz w:val="30"/>
                <w:szCs w:val="30"/>
              </w:rPr>
              <w:t>, в том числе с привлечением средств международных организаций</w:t>
            </w:r>
            <w:r w:rsidR="008B78DB" w:rsidRPr="002E3B9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3063" w:type="dxa"/>
          </w:tcPr>
          <w:p w:rsidR="00042EDB" w:rsidRPr="002E3B97" w:rsidRDefault="00042EDB" w:rsidP="00042EDB">
            <w:pPr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E3B97">
              <w:rPr>
                <w:rFonts w:ascii="Times New Roman" w:hAnsi="Times New Roman" w:cs="Times New Roman"/>
                <w:b/>
                <w:sz w:val="30"/>
                <w:szCs w:val="30"/>
              </w:rPr>
              <w:t>11.00 – 17.00</w:t>
            </w:r>
          </w:p>
          <w:p w:rsidR="00A0194D" w:rsidRPr="002E3B97" w:rsidRDefault="00A0194D" w:rsidP="00042EDB">
            <w:pPr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042EDB" w:rsidRPr="002E3B97" w:rsidRDefault="00042EDB" w:rsidP="00042EDB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E3B97">
              <w:rPr>
                <w:rFonts w:ascii="Times New Roman" w:hAnsi="Times New Roman" w:cs="Times New Roman"/>
                <w:b/>
                <w:sz w:val="30"/>
                <w:szCs w:val="30"/>
              </w:rPr>
              <w:t>Секция  «Наука»</w:t>
            </w:r>
          </w:p>
          <w:p w:rsidR="00675F1B" w:rsidRPr="002E3B97" w:rsidRDefault="00042EDB" w:rsidP="00C414CA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E3B9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663CE8" w:rsidRPr="002E3B97">
              <w:rPr>
                <w:rFonts w:ascii="Times New Roman" w:hAnsi="Times New Roman" w:cs="Times New Roman"/>
                <w:sz w:val="30"/>
                <w:szCs w:val="30"/>
              </w:rPr>
              <w:t>проводится отдельно в здании</w:t>
            </w:r>
            <w:r w:rsidRPr="002E3B97">
              <w:rPr>
                <w:rFonts w:ascii="Times New Roman" w:hAnsi="Times New Roman" w:cs="Times New Roman"/>
                <w:sz w:val="30"/>
                <w:szCs w:val="30"/>
              </w:rPr>
              <w:t xml:space="preserve"> Президиума Н</w:t>
            </w:r>
            <w:r w:rsidR="00663CE8" w:rsidRPr="002E3B97">
              <w:rPr>
                <w:rFonts w:ascii="Times New Roman" w:hAnsi="Times New Roman" w:cs="Times New Roman"/>
                <w:sz w:val="30"/>
                <w:szCs w:val="30"/>
              </w:rPr>
              <w:t xml:space="preserve">ациональной академии наук </w:t>
            </w:r>
            <w:r w:rsidRPr="002E3B97">
              <w:rPr>
                <w:rFonts w:ascii="Times New Roman" w:hAnsi="Times New Roman" w:cs="Times New Roman"/>
                <w:sz w:val="30"/>
                <w:szCs w:val="30"/>
              </w:rPr>
              <w:t>Беларуси,</w:t>
            </w:r>
            <w:r w:rsidR="00663CE8" w:rsidRPr="002E3B97">
              <w:rPr>
                <w:rFonts w:ascii="Times New Roman" w:hAnsi="Times New Roman" w:cs="Times New Roman"/>
                <w:sz w:val="30"/>
                <w:szCs w:val="30"/>
              </w:rPr>
              <w:t xml:space="preserve"> пр-т</w:t>
            </w:r>
            <w:r w:rsidR="00FD1FDE" w:rsidRPr="002E3B9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63CE8" w:rsidRPr="002E3B97">
              <w:rPr>
                <w:rFonts w:ascii="Times New Roman" w:hAnsi="Times New Roman" w:cs="Times New Roman"/>
                <w:sz w:val="30"/>
                <w:szCs w:val="30"/>
              </w:rPr>
              <w:t>Независимости, 66</w:t>
            </w:r>
            <w:r w:rsidRPr="002E3B9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  <w:p w:rsidR="009676A1" w:rsidRPr="002E3B97" w:rsidRDefault="009676A1" w:rsidP="00042ED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319CF" w:rsidRPr="002E3B97" w:rsidRDefault="00B319CF" w:rsidP="00B319CF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E3B97">
              <w:rPr>
                <w:rFonts w:ascii="Times New Roman" w:hAnsi="Times New Roman" w:cs="Times New Roman"/>
                <w:sz w:val="30"/>
                <w:szCs w:val="30"/>
              </w:rPr>
              <w:t>Приветственное слово:</w:t>
            </w:r>
          </w:p>
          <w:p w:rsidR="00B319CF" w:rsidRPr="002E3B97" w:rsidRDefault="00B319CF" w:rsidP="00B319CF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E3B97">
              <w:rPr>
                <w:rFonts w:ascii="Times New Roman" w:hAnsi="Times New Roman" w:cs="Times New Roman"/>
                <w:sz w:val="30"/>
                <w:szCs w:val="30"/>
              </w:rPr>
              <w:t>Председателя Президиума Национальной академии наук Беларуси Гусакова Владимира Григорьевича</w:t>
            </w:r>
          </w:p>
          <w:p w:rsidR="00B319CF" w:rsidRPr="002E3B97" w:rsidRDefault="00B319CF" w:rsidP="00042ED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highlight w:val="red"/>
              </w:rPr>
            </w:pPr>
          </w:p>
          <w:p w:rsidR="00266B38" w:rsidRPr="002E3B97" w:rsidRDefault="00266B38" w:rsidP="00042ED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highlight w:val="red"/>
              </w:rPr>
            </w:pPr>
          </w:p>
          <w:p w:rsidR="00266B38" w:rsidRPr="002E3B97" w:rsidRDefault="00266B38" w:rsidP="00042ED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highlight w:val="red"/>
              </w:rPr>
            </w:pPr>
          </w:p>
          <w:p w:rsidR="00160607" w:rsidRPr="002E3B97" w:rsidRDefault="00565F00" w:rsidP="00736080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E3B97">
              <w:rPr>
                <w:rFonts w:ascii="Times New Roman" w:hAnsi="Times New Roman" w:cs="Times New Roman"/>
                <w:sz w:val="30"/>
                <w:szCs w:val="30"/>
              </w:rPr>
              <w:t xml:space="preserve">Участники секции </w:t>
            </w:r>
            <w:r w:rsidR="00341C6E" w:rsidRPr="002E3B97">
              <w:rPr>
                <w:rFonts w:ascii="Times New Roman" w:hAnsi="Times New Roman" w:cs="Times New Roman"/>
                <w:sz w:val="30"/>
                <w:szCs w:val="30"/>
              </w:rPr>
              <w:t xml:space="preserve">в формате «круглого стола» </w:t>
            </w:r>
            <w:r w:rsidRPr="002E3B97">
              <w:rPr>
                <w:rFonts w:ascii="Times New Roman" w:hAnsi="Times New Roman" w:cs="Times New Roman"/>
                <w:sz w:val="30"/>
                <w:szCs w:val="30"/>
              </w:rPr>
              <w:t>обсудят</w:t>
            </w:r>
            <w:r w:rsidR="00845553" w:rsidRPr="002E3B9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971CE" w:rsidRPr="002E3B97">
              <w:rPr>
                <w:rFonts w:ascii="Times New Roman" w:hAnsi="Times New Roman" w:cs="Times New Roman"/>
                <w:sz w:val="30"/>
                <w:szCs w:val="30"/>
              </w:rPr>
              <w:t>различные научные аспекты</w:t>
            </w:r>
            <w:r w:rsidR="00FC535D" w:rsidRPr="002E3B97">
              <w:rPr>
                <w:rFonts w:ascii="Times New Roman" w:hAnsi="Times New Roman" w:cs="Times New Roman"/>
                <w:sz w:val="30"/>
                <w:szCs w:val="30"/>
              </w:rPr>
              <w:t xml:space="preserve"> использования возобновляемых источников энергии, </w:t>
            </w:r>
            <w:r w:rsidR="00736080" w:rsidRPr="002E3B97">
              <w:rPr>
                <w:rFonts w:ascii="Times New Roman" w:hAnsi="Times New Roman" w:cs="Times New Roman"/>
                <w:sz w:val="30"/>
                <w:szCs w:val="30"/>
              </w:rPr>
              <w:t xml:space="preserve">а также </w:t>
            </w:r>
            <w:r w:rsidR="006011E4" w:rsidRPr="002E3B97">
              <w:rPr>
                <w:rFonts w:ascii="Times New Roman" w:hAnsi="Times New Roman" w:cs="Times New Roman"/>
                <w:sz w:val="30"/>
                <w:szCs w:val="30"/>
              </w:rPr>
              <w:t>устойчивого экологического развития.</w:t>
            </w:r>
          </w:p>
        </w:tc>
      </w:tr>
      <w:tr w:rsidR="006654A3" w:rsidTr="00B612C8">
        <w:tc>
          <w:tcPr>
            <w:tcW w:w="1951" w:type="dxa"/>
          </w:tcPr>
          <w:p w:rsidR="006654A3" w:rsidRPr="002E3B97" w:rsidRDefault="006654A3" w:rsidP="006654A3">
            <w:pPr>
              <w:spacing w:line="280" w:lineRule="exact"/>
              <w:rPr>
                <w:sz w:val="30"/>
                <w:szCs w:val="30"/>
              </w:rPr>
            </w:pPr>
            <w:r w:rsidRPr="002E3B97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13.15 – 14.00</w:t>
            </w:r>
          </w:p>
        </w:tc>
        <w:tc>
          <w:tcPr>
            <w:tcW w:w="7620" w:type="dxa"/>
            <w:gridSpan w:val="5"/>
          </w:tcPr>
          <w:p w:rsidR="006654A3" w:rsidRPr="002E3B97" w:rsidRDefault="006654A3" w:rsidP="006654A3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E3B97">
              <w:rPr>
                <w:rFonts w:ascii="Times New Roman" w:hAnsi="Times New Roman" w:cs="Times New Roman"/>
                <w:sz w:val="30"/>
                <w:szCs w:val="30"/>
              </w:rPr>
              <w:t>Обед</w:t>
            </w:r>
          </w:p>
          <w:p w:rsidR="00D03B6B" w:rsidRPr="002E3B97" w:rsidRDefault="00D03B6B" w:rsidP="006654A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917CAB" w:rsidTr="00ED425C">
        <w:tc>
          <w:tcPr>
            <w:tcW w:w="9571" w:type="dxa"/>
            <w:gridSpan w:val="6"/>
          </w:tcPr>
          <w:p w:rsidR="00917CAB" w:rsidRPr="002E3B97" w:rsidRDefault="00096866" w:rsidP="00921BA3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2E3B97">
              <w:rPr>
                <w:rFonts w:ascii="Times New Roman" w:hAnsi="Times New Roman" w:cs="Times New Roman"/>
                <w:b/>
                <w:sz w:val="30"/>
                <w:szCs w:val="30"/>
              </w:rPr>
              <w:t>Параллельные тематические секции</w:t>
            </w:r>
            <w:r w:rsidR="0068503F" w:rsidRPr="002E3B97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(продолжение)</w:t>
            </w:r>
          </w:p>
        </w:tc>
      </w:tr>
      <w:tr w:rsidR="00B1213A" w:rsidTr="00FD05EA">
        <w:trPr>
          <w:trHeight w:val="3480"/>
        </w:trPr>
        <w:tc>
          <w:tcPr>
            <w:tcW w:w="4824" w:type="dxa"/>
            <w:gridSpan w:val="4"/>
          </w:tcPr>
          <w:p w:rsidR="00B1213A" w:rsidRPr="002E3B97" w:rsidRDefault="00B1213A" w:rsidP="007142F7">
            <w:pPr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E3B97">
              <w:rPr>
                <w:rFonts w:ascii="Times New Roman" w:hAnsi="Times New Roman" w:cs="Times New Roman"/>
                <w:b/>
                <w:sz w:val="30"/>
                <w:szCs w:val="30"/>
              </w:rPr>
              <w:t>14.00 – 16.00</w:t>
            </w:r>
          </w:p>
          <w:p w:rsidR="002A695B" w:rsidRPr="002E3B97" w:rsidRDefault="002A695B" w:rsidP="007142F7">
            <w:pPr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B1213A" w:rsidRPr="002E3B97" w:rsidRDefault="00B1213A" w:rsidP="00921BA3">
            <w:pPr>
              <w:pStyle w:val="a4"/>
              <w:tabs>
                <w:tab w:val="left" w:pos="284"/>
              </w:tabs>
              <w:spacing w:after="120" w:line="280" w:lineRule="exact"/>
              <w:ind w:left="0"/>
              <w:jc w:val="both"/>
              <w:rPr>
                <w:b/>
              </w:rPr>
            </w:pPr>
            <w:r w:rsidRPr="002E3B97">
              <w:rPr>
                <w:b/>
              </w:rPr>
              <w:t xml:space="preserve">Секция «Экологичные технологии» </w:t>
            </w:r>
          </w:p>
          <w:p w:rsidR="002A695B" w:rsidRPr="002E3B97" w:rsidRDefault="002A695B" w:rsidP="009D4342">
            <w:pPr>
              <w:pStyle w:val="a4"/>
              <w:tabs>
                <w:tab w:val="left" w:pos="284"/>
              </w:tabs>
              <w:spacing w:after="120" w:line="280" w:lineRule="exact"/>
              <w:ind w:left="0"/>
              <w:jc w:val="both"/>
              <w:rPr>
                <w:b/>
              </w:rPr>
            </w:pPr>
          </w:p>
          <w:p w:rsidR="00B1213A" w:rsidRPr="002E3B97" w:rsidRDefault="00B1213A" w:rsidP="00921BA3">
            <w:pPr>
              <w:pStyle w:val="a4"/>
              <w:tabs>
                <w:tab w:val="left" w:pos="284"/>
              </w:tabs>
              <w:spacing w:after="120" w:line="280" w:lineRule="exact"/>
              <w:ind w:left="0"/>
              <w:jc w:val="both"/>
            </w:pPr>
            <w:r w:rsidRPr="002E3B97">
              <w:t>Модераторы:</w:t>
            </w:r>
          </w:p>
          <w:p w:rsidR="00B1213A" w:rsidRPr="002E3B97" w:rsidRDefault="00B1213A" w:rsidP="00921BA3">
            <w:pPr>
              <w:pStyle w:val="a4"/>
              <w:tabs>
                <w:tab w:val="left" w:pos="284"/>
              </w:tabs>
              <w:spacing w:after="120" w:line="280" w:lineRule="exact"/>
              <w:ind w:left="0"/>
              <w:jc w:val="both"/>
            </w:pPr>
            <w:r w:rsidRPr="002E3B97">
              <w:t xml:space="preserve">Жаркина Наталья Ивановна, Пилипчук Андрей Степанович, Министерство природных ресурсов и охраны окружающей среды Республики Беларусь </w:t>
            </w:r>
          </w:p>
          <w:p w:rsidR="00B1213A" w:rsidRPr="002E3B97" w:rsidRDefault="002F03D6" w:rsidP="00921BA3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E3B97">
              <w:rPr>
                <w:rFonts w:ascii="Times New Roman" w:hAnsi="Times New Roman" w:cs="Times New Roman"/>
                <w:sz w:val="30"/>
                <w:szCs w:val="30"/>
              </w:rPr>
              <w:t xml:space="preserve">Секция посвящена </w:t>
            </w:r>
            <w:r w:rsidR="002D15A7" w:rsidRPr="002E3B97">
              <w:rPr>
                <w:rFonts w:ascii="Times New Roman" w:hAnsi="Times New Roman" w:cs="Times New Roman"/>
                <w:sz w:val="30"/>
                <w:szCs w:val="30"/>
              </w:rPr>
              <w:t>вопросам становления «зеленой экономики»,</w:t>
            </w:r>
            <w:r w:rsidR="002D15A7" w:rsidRPr="002E3B97">
              <w:rPr>
                <w:sz w:val="30"/>
                <w:szCs w:val="30"/>
              </w:rPr>
              <w:t xml:space="preserve"> </w:t>
            </w:r>
            <w:r w:rsidR="002D15A7" w:rsidRPr="002E3B97">
              <w:rPr>
                <w:rFonts w:ascii="Times New Roman" w:hAnsi="Times New Roman" w:cs="Times New Roman"/>
                <w:sz w:val="30"/>
                <w:szCs w:val="30"/>
              </w:rPr>
              <w:t>устойчивого развития городов и регионов, а также смягчения последствий изменений климата.</w:t>
            </w:r>
          </w:p>
          <w:p w:rsidR="00B1213A" w:rsidRPr="002E3B97" w:rsidRDefault="00B1213A" w:rsidP="00921BA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B1213A" w:rsidRPr="002E3B97" w:rsidRDefault="00B1213A" w:rsidP="00921BA3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747" w:type="dxa"/>
            <w:gridSpan w:val="2"/>
          </w:tcPr>
          <w:p w:rsidR="00B1213A" w:rsidRPr="002E3B97" w:rsidRDefault="00B1213A" w:rsidP="00B1213A">
            <w:pPr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E3B97">
              <w:rPr>
                <w:rFonts w:ascii="Times New Roman" w:hAnsi="Times New Roman" w:cs="Times New Roman"/>
                <w:b/>
                <w:sz w:val="30"/>
                <w:szCs w:val="30"/>
              </w:rPr>
              <w:t>14.00 – 16.00</w:t>
            </w:r>
          </w:p>
          <w:p w:rsidR="00A71EB6" w:rsidRPr="002E3B97" w:rsidRDefault="00A71EB6" w:rsidP="00915018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6759D4" w:rsidRPr="002E3B97" w:rsidRDefault="00B1213A" w:rsidP="00915018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E3B97">
              <w:rPr>
                <w:rFonts w:ascii="Times New Roman" w:hAnsi="Times New Roman" w:cs="Times New Roman"/>
                <w:b/>
                <w:sz w:val="30"/>
                <w:szCs w:val="30"/>
              </w:rPr>
              <w:t>Секция «Энергоэффективные производства и продукция»</w:t>
            </w:r>
            <w:r w:rsidRPr="002E3B9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6759D4" w:rsidRPr="002E3B97" w:rsidRDefault="006759D4" w:rsidP="009D4342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64490" w:rsidRPr="002E3B97" w:rsidRDefault="00CC69BF" w:rsidP="00714825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E3B97">
              <w:rPr>
                <w:rFonts w:ascii="Times New Roman" w:hAnsi="Times New Roman" w:cs="Times New Roman"/>
                <w:sz w:val="30"/>
                <w:szCs w:val="30"/>
              </w:rPr>
              <w:t xml:space="preserve">Секция </w:t>
            </w:r>
            <w:r w:rsidR="00714825" w:rsidRPr="002E3B97">
              <w:rPr>
                <w:rFonts w:ascii="Times New Roman" w:hAnsi="Times New Roman" w:cs="Times New Roman"/>
                <w:sz w:val="30"/>
                <w:szCs w:val="30"/>
              </w:rPr>
              <w:t xml:space="preserve">будет включать три тематические подсекции: </w:t>
            </w:r>
            <w:r w:rsidR="00C64490" w:rsidRPr="002E3B97">
              <w:rPr>
                <w:rFonts w:ascii="Times New Roman" w:hAnsi="Times New Roman" w:cs="Times New Roman"/>
                <w:sz w:val="30"/>
                <w:szCs w:val="30"/>
              </w:rPr>
              <w:t xml:space="preserve"> «Энергоэффективная продукция для ж</w:t>
            </w:r>
            <w:r w:rsidR="00714825" w:rsidRPr="002E3B97">
              <w:rPr>
                <w:rFonts w:ascii="Times New Roman" w:hAnsi="Times New Roman" w:cs="Times New Roman"/>
                <w:sz w:val="30"/>
                <w:szCs w:val="30"/>
              </w:rPr>
              <w:t xml:space="preserve">илищно-коммунального хозяйства», </w:t>
            </w:r>
            <w:r w:rsidR="00C64490" w:rsidRPr="002E3B97">
              <w:rPr>
                <w:rFonts w:ascii="Times New Roman" w:hAnsi="Times New Roman" w:cs="Times New Roman"/>
                <w:sz w:val="30"/>
                <w:szCs w:val="30"/>
              </w:rPr>
              <w:t>подсекция «</w:t>
            </w:r>
            <w:r w:rsidR="00714825" w:rsidRPr="002E3B97">
              <w:rPr>
                <w:rFonts w:ascii="Times New Roman" w:hAnsi="Times New Roman" w:cs="Times New Roman"/>
                <w:sz w:val="30"/>
                <w:szCs w:val="30"/>
              </w:rPr>
              <w:t xml:space="preserve">Энергоэффективные производства», </w:t>
            </w:r>
            <w:r w:rsidR="00C64490" w:rsidRPr="002E3B97">
              <w:rPr>
                <w:rFonts w:ascii="Times New Roman" w:hAnsi="Times New Roman" w:cs="Times New Roman"/>
                <w:sz w:val="30"/>
                <w:szCs w:val="30"/>
              </w:rPr>
              <w:t>«Электротранспорт и инфраструктура»</w:t>
            </w:r>
            <w:r w:rsidR="00714825" w:rsidRPr="002E3B9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C64490" w:rsidRPr="002E3B97" w:rsidRDefault="00C64490" w:rsidP="00CC69BF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BD56A7" w:rsidTr="006654A3">
        <w:tc>
          <w:tcPr>
            <w:tcW w:w="3189" w:type="dxa"/>
            <w:gridSpan w:val="2"/>
          </w:tcPr>
          <w:p w:rsidR="00BD56A7" w:rsidRPr="002E3B97" w:rsidRDefault="00BD56A7" w:rsidP="00A64E66">
            <w:pPr>
              <w:spacing w:line="280" w:lineRule="exact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2E3B97">
              <w:rPr>
                <w:rFonts w:ascii="Times New Roman" w:hAnsi="Times New Roman" w:cs="Times New Roman"/>
                <w:b/>
                <w:sz w:val="30"/>
                <w:szCs w:val="30"/>
              </w:rPr>
              <w:t>16.00 – 16.20</w:t>
            </w:r>
          </w:p>
        </w:tc>
        <w:tc>
          <w:tcPr>
            <w:tcW w:w="6382" w:type="dxa"/>
            <w:gridSpan w:val="4"/>
          </w:tcPr>
          <w:p w:rsidR="00BD56A7" w:rsidRPr="002E3B97" w:rsidRDefault="00BD56A7" w:rsidP="00921BA3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2E3B97">
              <w:rPr>
                <w:rFonts w:ascii="Times New Roman" w:hAnsi="Times New Roman" w:cs="Times New Roman"/>
                <w:sz w:val="30"/>
                <w:szCs w:val="30"/>
              </w:rPr>
              <w:t>Кофе-пауза</w:t>
            </w:r>
          </w:p>
        </w:tc>
      </w:tr>
      <w:tr w:rsidR="00BD56A7" w:rsidRPr="00FC109B" w:rsidTr="006654A3">
        <w:tc>
          <w:tcPr>
            <w:tcW w:w="3189" w:type="dxa"/>
            <w:gridSpan w:val="2"/>
          </w:tcPr>
          <w:p w:rsidR="00BD56A7" w:rsidRPr="002E3B97" w:rsidRDefault="00065781" w:rsidP="00921BA3">
            <w:pPr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E3B97">
              <w:rPr>
                <w:rFonts w:ascii="Times New Roman" w:hAnsi="Times New Roman" w:cs="Times New Roman"/>
                <w:b/>
                <w:sz w:val="30"/>
                <w:szCs w:val="30"/>
              </w:rPr>
              <w:t>16.30 – 17.00</w:t>
            </w:r>
          </w:p>
        </w:tc>
        <w:tc>
          <w:tcPr>
            <w:tcW w:w="6382" w:type="dxa"/>
            <w:gridSpan w:val="4"/>
          </w:tcPr>
          <w:p w:rsidR="00BD56A7" w:rsidRPr="002E3B97" w:rsidRDefault="00BD56A7" w:rsidP="00921BA3">
            <w:pPr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E3B97">
              <w:rPr>
                <w:rFonts w:ascii="Times New Roman" w:hAnsi="Times New Roman" w:cs="Times New Roman"/>
                <w:b/>
                <w:sz w:val="30"/>
                <w:szCs w:val="30"/>
              </w:rPr>
              <w:t>Завершение Бизнес-форума ЦЕИ, итоги и выводы секционных заседаний</w:t>
            </w:r>
          </w:p>
          <w:p w:rsidR="00065781" w:rsidRPr="002E3B97" w:rsidRDefault="00065781" w:rsidP="00065781">
            <w:pPr>
              <w:pStyle w:val="a4"/>
              <w:tabs>
                <w:tab w:val="left" w:pos="284"/>
              </w:tabs>
              <w:spacing w:after="120" w:line="280" w:lineRule="exact"/>
              <w:ind w:left="0"/>
              <w:jc w:val="both"/>
            </w:pPr>
          </w:p>
          <w:p w:rsidR="00065781" w:rsidRPr="002E3B97" w:rsidRDefault="00065781" w:rsidP="00065781">
            <w:pPr>
              <w:pStyle w:val="a4"/>
              <w:tabs>
                <w:tab w:val="left" w:pos="284"/>
              </w:tabs>
              <w:spacing w:after="120" w:line="280" w:lineRule="exact"/>
              <w:ind w:left="0"/>
              <w:jc w:val="both"/>
              <w:rPr>
                <w:b/>
              </w:rPr>
            </w:pPr>
            <w:r w:rsidRPr="002E3B97">
              <w:t>Модератор: Представитель МИД, БелТПП (уточняется)</w:t>
            </w:r>
          </w:p>
        </w:tc>
      </w:tr>
    </w:tbl>
    <w:p w:rsidR="00267D3C" w:rsidRDefault="00267D3C"/>
    <w:sectPr w:rsidR="00267D3C" w:rsidSect="006F4E2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66"/>
    <w:rsid w:val="00023859"/>
    <w:rsid w:val="00042EDB"/>
    <w:rsid w:val="00065781"/>
    <w:rsid w:val="000923A7"/>
    <w:rsid w:val="00096866"/>
    <w:rsid w:val="000A33BB"/>
    <w:rsid w:val="000B29A3"/>
    <w:rsid w:val="000D742E"/>
    <w:rsid w:val="000F0BEC"/>
    <w:rsid w:val="000F49C8"/>
    <w:rsid w:val="000F4F7A"/>
    <w:rsid w:val="001215D1"/>
    <w:rsid w:val="0013777C"/>
    <w:rsid w:val="00140EE1"/>
    <w:rsid w:val="00154349"/>
    <w:rsid w:val="00160607"/>
    <w:rsid w:val="001A0E0E"/>
    <w:rsid w:val="001B728F"/>
    <w:rsid w:val="001C0451"/>
    <w:rsid w:val="001C4780"/>
    <w:rsid w:val="00216BE3"/>
    <w:rsid w:val="00222D34"/>
    <w:rsid w:val="002506EC"/>
    <w:rsid w:val="00254F5F"/>
    <w:rsid w:val="00265565"/>
    <w:rsid w:val="00266B38"/>
    <w:rsid w:val="00267D3C"/>
    <w:rsid w:val="00275A5B"/>
    <w:rsid w:val="00275C0F"/>
    <w:rsid w:val="002A695B"/>
    <w:rsid w:val="002D15A7"/>
    <w:rsid w:val="002E3B97"/>
    <w:rsid w:val="002E41AA"/>
    <w:rsid w:val="002F03D6"/>
    <w:rsid w:val="0033400B"/>
    <w:rsid w:val="00337B1B"/>
    <w:rsid w:val="00340F04"/>
    <w:rsid w:val="00341C6E"/>
    <w:rsid w:val="00343B85"/>
    <w:rsid w:val="0036138F"/>
    <w:rsid w:val="003661E5"/>
    <w:rsid w:val="0037791F"/>
    <w:rsid w:val="003C4403"/>
    <w:rsid w:val="003E62D4"/>
    <w:rsid w:val="003F125D"/>
    <w:rsid w:val="00410FCD"/>
    <w:rsid w:val="004443FB"/>
    <w:rsid w:val="0044451E"/>
    <w:rsid w:val="00457696"/>
    <w:rsid w:val="00492469"/>
    <w:rsid w:val="004967A9"/>
    <w:rsid w:val="004B49D4"/>
    <w:rsid w:val="004C6F8B"/>
    <w:rsid w:val="004D5514"/>
    <w:rsid w:val="004E26A4"/>
    <w:rsid w:val="00535D7B"/>
    <w:rsid w:val="00565F00"/>
    <w:rsid w:val="005937C5"/>
    <w:rsid w:val="005D4956"/>
    <w:rsid w:val="005E3483"/>
    <w:rsid w:val="005E6F38"/>
    <w:rsid w:val="005F7B3A"/>
    <w:rsid w:val="006011E4"/>
    <w:rsid w:val="006251D0"/>
    <w:rsid w:val="00663CE8"/>
    <w:rsid w:val="006654A3"/>
    <w:rsid w:val="006759D4"/>
    <w:rsid w:val="00675F1B"/>
    <w:rsid w:val="0068503F"/>
    <w:rsid w:val="00687ABF"/>
    <w:rsid w:val="006A7059"/>
    <w:rsid w:val="006C4017"/>
    <w:rsid w:val="006D1F90"/>
    <w:rsid w:val="006D27DE"/>
    <w:rsid w:val="006E47DF"/>
    <w:rsid w:val="006F4E24"/>
    <w:rsid w:val="00712E39"/>
    <w:rsid w:val="007142F7"/>
    <w:rsid w:val="00714825"/>
    <w:rsid w:val="00726FBB"/>
    <w:rsid w:val="00736080"/>
    <w:rsid w:val="00743E74"/>
    <w:rsid w:val="00744091"/>
    <w:rsid w:val="0075543A"/>
    <w:rsid w:val="007715BE"/>
    <w:rsid w:val="00793AE8"/>
    <w:rsid w:val="0079713F"/>
    <w:rsid w:val="007A69AE"/>
    <w:rsid w:val="007F4436"/>
    <w:rsid w:val="00805637"/>
    <w:rsid w:val="00845553"/>
    <w:rsid w:val="008519F0"/>
    <w:rsid w:val="008533D8"/>
    <w:rsid w:val="00867F22"/>
    <w:rsid w:val="008711C2"/>
    <w:rsid w:val="00871AE2"/>
    <w:rsid w:val="008A4208"/>
    <w:rsid w:val="008B78DB"/>
    <w:rsid w:val="00910548"/>
    <w:rsid w:val="00911235"/>
    <w:rsid w:val="00915018"/>
    <w:rsid w:val="009163E0"/>
    <w:rsid w:val="00917CAB"/>
    <w:rsid w:val="00921BA3"/>
    <w:rsid w:val="009522D2"/>
    <w:rsid w:val="00956673"/>
    <w:rsid w:val="009676A1"/>
    <w:rsid w:val="009738AD"/>
    <w:rsid w:val="0099176F"/>
    <w:rsid w:val="009A78C5"/>
    <w:rsid w:val="009C3E39"/>
    <w:rsid w:val="009C4915"/>
    <w:rsid w:val="009D0912"/>
    <w:rsid w:val="009D4342"/>
    <w:rsid w:val="009E0009"/>
    <w:rsid w:val="00A0194D"/>
    <w:rsid w:val="00A0294C"/>
    <w:rsid w:val="00A30EFE"/>
    <w:rsid w:val="00A34ED4"/>
    <w:rsid w:val="00A504E6"/>
    <w:rsid w:val="00A71EB6"/>
    <w:rsid w:val="00A84EC0"/>
    <w:rsid w:val="00A952E7"/>
    <w:rsid w:val="00AC74D6"/>
    <w:rsid w:val="00AE3EC8"/>
    <w:rsid w:val="00AF7010"/>
    <w:rsid w:val="00B1213A"/>
    <w:rsid w:val="00B319CF"/>
    <w:rsid w:val="00B34A79"/>
    <w:rsid w:val="00B612C8"/>
    <w:rsid w:val="00BD56A7"/>
    <w:rsid w:val="00BE580D"/>
    <w:rsid w:val="00C414CA"/>
    <w:rsid w:val="00C64490"/>
    <w:rsid w:val="00C66021"/>
    <w:rsid w:val="00C75567"/>
    <w:rsid w:val="00CA74F5"/>
    <w:rsid w:val="00CC69BF"/>
    <w:rsid w:val="00CF05F7"/>
    <w:rsid w:val="00CF7E5A"/>
    <w:rsid w:val="00D03B6B"/>
    <w:rsid w:val="00D37CC1"/>
    <w:rsid w:val="00D55DA7"/>
    <w:rsid w:val="00D900A0"/>
    <w:rsid w:val="00D9276E"/>
    <w:rsid w:val="00D971CE"/>
    <w:rsid w:val="00DA3E04"/>
    <w:rsid w:val="00DB1BB4"/>
    <w:rsid w:val="00DC0F94"/>
    <w:rsid w:val="00DD5F52"/>
    <w:rsid w:val="00DF14BF"/>
    <w:rsid w:val="00DF4044"/>
    <w:rsid w:val="00E3376B"/>
    <w:rsid w:val="00E33ACE"/>
    <w:rsid w:val="00E436E4"/>
    <w:rsid w:val="00E459D5"/>
    <w:rsid w:val="00ED566C"/>
    <w:rsid w:val="00EF2264"/>
    <w:rsid w:val="00F20F07"/>
    <w:rsid w:val="00F32AE5"/>
    <w:rsid w:val="00F85C81"/>
    <w:rsid w:val="00F86E78"/>
    <w:rsid w:val="00FA2266"/>
    <w:rsid w:val="00FA75FC"/>
    <w:rsid w:val="00FC109B"/>
    <w:rsid w:val="00FC535D"/>
    <w:rsid w:val="00FD1FDE"/>
    <w:rsid w:val="00FD7D29"/>
    <w:rsid w:val="00FE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43F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43F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Департамент по энергоэффективности</dc:creator>
  <cp:lastModifiedBy>Макаров М.С.</cp:lastModifiedBy>
  <cp:revision>2</cp:revision>
  <cp:lastPrinted>2017-11-13T14:31:00Z</cp:lastPrinted>
  <dcterms:created xsi:type="dcterms:W3CDTF">2017-11-15T06:37:00Z</dcterms:created>
  <dcterms:modified xsi:type="dcterms:W3CDTF">2017-11-15T06:37:00Z</dcterms:modified>
</cp:coreProperties>
</file>