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46" w:rsidRPr="00717C46" w:rsidRDefault="00717C46" w:rsidP="005F2DF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717C46">
        <w:rPr>
          <w:rFonts w:asciiTheme="majorBidi" w:hAnsiTheme="majorBidi" w:cstheme="majorBidi"/>
          <w:b/>
          <w:bCs/>
          <w:sz w:val="28"/>
          <w:szCs w:val="28"/>
        </w:rPr>
        <w:t>Крупнейшие производители-экспортеры</w:t>
      </w:r>
      <w:r w:rsidR="007A682E">
        <w:rPr>
          <w:rFonts w:asciiTheme="majorBidi" w:hAnsiTheme="majorBidi" w:cstheme="majorBidi"/>
          <w:b/>
          <w:bCs/>
          <w:sz w:val="28"/>
          <w:szCs w:val="28"/>
        </w:rPr>
        <w:t xml:space="preserve"> Республики Беларусь</w:t>
      </w:r>
      <w:bookmarkStart w:id="0" w:name="_GoBack"/>
      <w:bookmarkEnd w:id="0"/>
    </w:p>
    <w:tbl>
      <w:tblPr>
        <w:tblW w:w="16046" w:type="dxa"/>
        <w:tblCellSpacing w:w="0" w:type="dxa"/>
        <w:tblInd w:w="-54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6"/>
        <w:gridCol w:w="6075"/>
        <w:gridCol w:w="4678"/>
        <w:gridCol w:w="4847"/>
      </w:tblGrid>
      <w:tr w:rsidR="009432AF" w:rsidRPr="00717C46" w:rsidTr="00233ACA">
        <w:trPr>
          <w:trHeight w:val="255"/>
          <w:tblHeader/>
          <w:tblCellSpacing w:w="0" w:type="dxa"/>
        </w:trPr>
        <w:tc>
          <w:tcPr>
            <w:tcW w:w="446" w:type="dxa"/>
          </w:tcPr>
          <w:p w:rsidR="009432AF" w:rsidRPr="005F2DF6" w:rsidRDefault="009432AF" w:rsidP="005F2DF6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6075" w:type="dxa"/>
            <w:shd w:val="clear" w:color="auto" w:fill="auto"/>
            <w:vAlign w:val="center"/>
          </w:tcPr>
          <w:p w:rsidR="009432AF" w:rsidRPr="005F2DF6" w:rsidRDefault="009432AF" w:rsidP="005F2DF6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F2DF6">
              <w:rPr>
                <w:rFonts w:asciiTheme="majorBidi" w:hAnsiTheme="majorBidi" w:cstheme="majorBidi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678" w:type="dxa"/>
          </w:tcPr>
          <w:p w:rsidR="009432AF" w:rsidRPr="005F2DF6" w:rsidRDefault="009432AF" w:rsidP="00761318">
            <w:pPr>
              <w:spacing w:after="0" w:line="240" w:lineRule="auto"/>
              <w:ind w:left="273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5F2DF6">
              <w:rPr>
                <w:rFonts w:asciiTheme="majorBidi" w:hAnsiTheme="majorBidi" w:cstheme="majorBidi"/>
                <w:b/>
                <w:sz w:val="28"/>
                <w:szCs w:val="28"/>
              </w:rPr>
              <w:t>ФИО руководителя</w:t>
            </w:r>
          </w:p>
        </w:tc>
        <w:tc>
          <w:tcPr>
            <w:tcW w:w="4847" w:type="dxa"/>
          </w:tcPr>
          <w:p w:rsidR="009432AF" w:rsidRPr="005F2DF6" w:rsidRDefault="009432AF" w:rsidP="005F2DF6">
            <w:pPr>
              <w:ind w:left="132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</w:pPr>
            <w:r w:rsidRPr="005F2DF6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Адрес, </w:t>
            </w:r>
            <w:r w:rsidRPr="005F2DF6">
              <w:rPr>
                <w:rFonts w:asciiTheme="majorBidi" w:hAnsiTheme="majorBidi" w:cstheme="majorBidi"/>
                <w:b/>
                <w:sz w:val="28"/>
                <w:szCs w:val="28"/>
                <w:lang w:val="en-US"/>
              </w:rPr>
              <w:t>email</w:t>
            </w:r>
          </w:p>
        </w:tc>
      </w:tr>
      <w:tr w:rsidR="009432AF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9432AF" w:rsidRPr="00717C46" w:rsidRDefault="009432AF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9432AF" w:rsidRPr="006E7F2C" w:rsidRDefault="009432AF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 xml:space="preserve">ОАО «Беларуськалий» </w:t>
            </w:r>
          </w:p>
        </w:tc>
        <w:tc>
          <w:tcPr>
            <w:tcW w:w="4678" w:type="dxa"/>
          </w:tcPr>
          <w:p w:rsidR="009432AF" w:rsidRPr="0031360C" w:rsidRDefault="009432AF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 </w:t>
            </w:r>
          </w:p>
          <w:p w:rsidR="009432AF" w:rsidRPr="0031360C" w:rsidRDefault="009432AF" w:rsidP="00BA3179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Головатый Иван Иванович</w:t>
            </w:r>
          </w:p>
        </w:tc>
        <w:tc>
          <w:tcPr>
            <w:tcW w:w="4847" w:type="dxa"/>
          </w:tcPr>
          <w:p w:rsidR="009432AF" w:rsidRPr="0066136F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</w:rPr>
            </w:pPr>
            <w:hyperlink r:id="rId7" w:history="1">
              <w:r w:rsidR="009432AF" w:rsidRPr="0066136F">
                <w:rPr>
                  <w:rStyle w:val="a5"/>
                  <w:rFonts w:ascii="Times New Roman" w:hAnsi="Times New Roman" w:cs="Times New Roman"/>
                </w:rPr>
                <w:t>belaruskali.office@kali.by</w:t>
              </w:r>
            </w:hyperlink>
          </w:p>
          <w:p w:rsidR="009432AF" w:rsidRPr="0066136F" w:rsidRDefault="009432AF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</w:rPr>
            </w:pPr>
            <w:r w:rsidRPr="0066136F">
              <w:rPr>
                <w:rFonts w:ascii="Times New Roman" w:hAnsi="Times New Roman" w:cs="Times New Roman"/>
              </w:rPr>
              <w:t>223710, Республика Беларусь, г. Солигорск, ул.Коржа 5</w:t>
            </w:r>
          </w:p>
        </w:tc>
      </w:tr>
      <w:tr w:rsidR="009432AF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9432AF" w:rsidRPr="00457806" w:rsidRDefault="009432AF" w:rsidP="00943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9432AF" w:rsidRPr="006E7F2C" w:rsidRDefault="009432AF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ОАО «БЕЛАЗ» - управляющая компания холдинга «БЕЛАЗ - ХОЛДИНГ»</w:t>
            </w:r>
          </w:p>
        </w:tc>
        <w:tc>
          <w:tcPr>
            <w:tcW w:w="4678" w:type="dxa"/>
          </w:tcPr>
          <w:p w:rsidR="009432AF" w:rsidRPr="0031360C" w:rsidRDefault="009432AF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9432AF" w:rsidRPr="0031360C" w:rsidRDefault="00863D6C" w:rsidP="00863D6C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 xml:space="preserve">Пархомчик </w:t>
            </w:r>
            <w:r w:rsidR="009432AF" w:rsidRPr="0031360C">
              <w:rPr>
                <w:rFonts w:ascii="Times New Roman" w:hAnsi="Times New Roman" w:cs="Times New Roman"/>
                <w:sz w:val="24"/>
                <w:szCs w:val="24"/>
              </w:rPr>
              <w:t xml:space="preserve">Петр Александрович </w:t>
            </w:r>
          </w:p>
        </w:tc>
        <w:tc>
          <w:tcPr>
            <w:tcW w:w="4847" w:type="dxa"/>
          </w:tcPr>
          <w:p w:rsidR="009432AF" w:rsidRPr="0066136F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</w:rPr>
            </w:pPr>
            <w:hyperlink r:id="rId8" w:history="1">
              <w:r w:rsidR="009432AF" w:rsidRPr="0066136F">
                <w:rPr>
                  <w:rStyle w:val="a5"/>
                  <w:rFonts w:ascii="Times New Roman" w:hAnsi="Times New Roman" w:cs="Times New Roman"/>
                </w:rPr>
                <w:t>office@belaz.minsk.by</w:t>
              </w:r>
            </w:hyperlink>
          </w:p>
          <w:p w:rsidR="009432AF" w:rsidRPr="0066136F" w:rsidRDefault="007939EB" w:rsidP="00465F18">
            <w:pPr>
              <w:spacing w:after="0" w:line="240" w:lineRule="auto"/>
              <w:ind w:left="121"/>
              <w:rPr>
                <w:rFonts w:ascii="Times New Roman" w:hAnsi="Times New Roman" w:cs="Times New Roman"/>
              </w:rPr>
            </w:pPr>
            <w:r w:rsidRPr="0066136F">
              <w:rPr>
                <w:rFonts w:ascii="Times New Roman" w:hAnsi="Times New Roman" w:cs="Times New Roman"/>
              </w:rPr>
              <w:t>222161,</w:t>
            </w:r>
            <w:r w:rsidRPr="007939E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Республик</w:t>
            </w:r>
            <w:r w:rsidR="00465F18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 Беларусь, </w:t>
            </w:r>
            <w:r w:rsidRPr="0066136F">
              <w:rPr>
                <w:rFonts w:ascii="Times New Roman" w:hAnsi="Times New Roman" w:cs="Times New Roman"/>
              </w:rPr>
              <w:t>Минская область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6136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г.</w:t>
            </w:r>
            <w:r w:rsidR="00465F18">
              <w:rPr>
                <w:rFonts w:ascii="Times New Roman" w:hAnsi="Times New Roman" w:cs="Times New Roman"/>
              </w:rPr>
              <w:t> </w:t>
            </w:r>
            <w:r w:rsidRPr="0066136F">
              <w:rPr>
                <w:rFonts w:ascii="Times New Roman" w:hAnsi="Times New Roman" w:cs="Times New Roman"/>
              </w:rPr>
              <w:t>Жодино, ул</w:t>
            </w:r>
            <w:r w:rsidR="009432AF" w:rsidRPr="0066136F">
              <w:rPr>
                <w:rFonts w:ascii="Times New Roman" w:hAnsi="Times New Roman" w:cs="Times New Roman"/>
              </w:rPr>
              <w:t xml:space="preserve">. 40 лет Октября, 4 </w:t>
            </w:r>
          </w:p>
        </w:tc>
      </w:tr>
      <w:tr w:rsidR="009432AF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9432AF" w:rsidRPr="00717C46" w:rsidRDefault="009432AF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665B0C" w:rsidRDefault="009432AF" w:rsidP="00665B0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 xml:space="preserve">ОАО «МАЗ» </w:t>
            </w:r>
            <w:r w:rsidR="0031360C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65B0C" w:rsidRPr="006E7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управляющая компания </w:t>
            </w:r>
          </w:p>
          <w:p w:rsidR="009432AF" w:rsidRPr="006E7F2C" w:rsidRDefault="00665B0C" w:rsidP="00665B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холдинга</w:t>
            </w:r>
            <w:r w:rsidR="0031360C">
              <w:rPr>
                <w:rFonts w:ascii="Times New Roman" w:hAnsi="Times New Roman" w:cs="Times New Roman"/>
                <w:sz w:val="28"/>
                <w:szCs w:val="28"/>
              </w:rPr>
              <w:t xml:space="preserve"> «БелавтоМАЗ»</w:t>
            </w:r>
          </w:p>
        </w:tc>
        <w:tc>
          <w:tcPr>
            <w:tcW w:w="4678" w:type="dxa"/>
          </w:tcPr>
          <w:p w:rsidR="009432AF" w:rsidRPr="0031360C" w:rsidRDefault="009432AF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9432AF" w:rsidRPr="0031360C" w:rsidRDefault="00863D6C" w:rsidP="00863D6C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Иванкович Валерий Валерьевич</w:t>
            </w:r>
          </w:p>
        </w:tc>
        <w:tc>
          <w:tcPr>
            <w:tcW w:w="4847" w:type="dxa"/>
          </w:tcPr>
          <w:p w:rsidR="009432AF" w:rsidRPr="0031360C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</w:rPr>
            </w:pPr>
            <w:hyperlink r:id="rId9" w:history="1">
              <w:r w:rsidR="00270477" w:rsidRPr="001F58B8">
                <w:rPr>
                  <w:rStyle w:val="a5"/>
                  <w:rFonts w:ascii="Times New Roman" w:hAnsi="Times New Roman" w:cs="Times New Roman"/>
                  <w:lang w:val="en-US"/>
                </w:rPr>
                <w:t>office</w:t>
              </w:r>
              <w:r w:rsidR="00270477" w:rsidRPr="001F58B8">
                <w:rPr>
                  <w:rStyle w:val="a5"/>
                  <w:rFonts w:ascii="Times New Roman" w:hAnsi="Times New Roman" w:cs="Times New Roman"/>
                </w:rPr>
                <w:t>@maz.by</w:t>
              </w:r>
            </w:hyperlink>
            <w:r w:rsidR="009432AF" w:rsidRPr="0031360C">
              <w:rPr>
                <w:rFonts w:ascii="Times New Roman" w:hAnsi="Times New Roman" w:cs="Times New Roman"/>
              </w:rPr>
              <w:t xml:space="preserve"> </w:t>
            </w:r>
          </w:p>
          <w:p w:rsidR="009432AF" w:rsidRPr="0031360C" w:rsidRDefault="009432AF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</w:rPr>
            </w:pPr>
            <w:r w:rsidRPr="0031360C">
              <w:rPr>
                <w:rFonts w:ascii="Times New Roman" w:hAnsi="Times New Roman" w:cs="Times New Roman"/>
              </w:rPr>
              <w:t>220021, Республика Беларусь, г. Минск, ул.Социалистическая, 2</w:t>
            </w:r>
          </w:p>
        </w:tc>
      </w:tr>
      <w:tr w:rsidR="0031360C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31360C" w:rsidRDefault="0031360C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</w:t>
            </w:r>
          </w:p>
        </w:tc>
        <w:tc>
          <w:tcPr>
            <w:tcW w:w="6075" w:type="dxa"/>
            <w:shd w:val="clear" w:color="auto" w:fill="auto"/>
            <w:vAlign w:val="center"/>
          </w:tcPr>
          <w:p w:rsidR="0031360C" w:rsidRPr="006E7F2C" w:rsidRDefault="0031360C" w:rsidP="00AC03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«М</w:t>
            </w:r>
            <w:r w:rsidR="00AC034A">
              <w:rPr>
                <w:rFonts w:ascii="Times New Roman" w:hAnsi="Times New Roman" w:cs="Times New Roman"/>
                <w:sz w:val="28"/>
                <w:szCs w:val="28"/>
              </w:rPr>
              <w:t>инский тракторный завод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31360C" w:rsidRPr="0031360C" w:rsidRDefault="0031360C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31360C" w:rsidRPr="0031360C" w:rsidRDefault="0031360C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Вовк Виталий Михайлович</w:t>
            </w:r>
          </w:p>
        </w:tc>
        <w:tc>
          <w:tcPr>
            <w:tcW w:w="4847" w:type="dxa"/>
          </w:tcPr>
          <w:p w:rsidR="0031360C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</w:rPr>
            </w:pPr>
            <w:hyperlink r:id="rId10" w:history="1">
              <w:r w:rsidR="0031360C" w:rsidRPr="00D1688B">
                <w:rPr>
                  <w:rStyle w:val="a5"/>
                  <w:rFonts w:ascii="Times New Roman" w:hAnsi="Times New Roman" w:cs="Times New Roman"/>
                </w:rPr>
                <w:t>sales@belarus-tractor.com</w:t>
              </w:r>
            </w:hyperlink>
          </w:p>
          <w:p w:rsidR="001448EC" w:rsidRDefault="0031360C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</w:rPr>
            </w:pPr>
            <w:r w:rsidRPr="0031360C">
              <w:rPr>
                <w:rFonts w:ascii="Times New Roman" w:hAnsi="Times New Roman" w:cs="Times New Roman"/>
              </w:rPr>
              <w:t>220070, Республика Беларусь, г. Минск</w:t>
            </w:r>
            <w:r w:rsidR="001448EC">
              <w:rPr>
                <w:rFonts w:ascii="Times New Roman" w:hAnsi="Times New Roman" w:cs="Times New Roman"/>
              </w:rPr>
              <w:t>,</w:t>
            </w:r>
          </w:p>
          <w:p w:rsidR="0031360C" w:rsidRPr="0031360C" w:rsidRDefault="0031360C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</w:rPr>
            </w:pPr>
            <w:r w:rsidRPr="0031360C">
              <w:rPr>
                <w:rFonts w:ascii="Times New Roman" w:hAnsi="Times New Roman" w:cs="Times New Roman"/>
              </w:rPr>
              <w:t>ул. Долгобродская, 29</w:t>
            </w:r>
          </w:p>
        </w:tc>
      </w:tr>
      <w:tr w:rsidR="004E497C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4E497C" w:rsidRDefault="004E497C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</w:t>
            </w:r>
          </w:p>
        </w:tc>
        <w:tc>
          <w:tcPr>
            <w:tcW w:w="6075" w:type="dxa"/>
            <w:shd w:val="clear" w:color="auto" w:fill="auto"/>
            <w:vAlign w:val="center"/>
          </w:tcPr>
          <w:p w:rsidR="004E497C" w:rsidRDefault="004E497C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«Гомсельмаш»</w:t>
            </w:r>
          </w:p>
        </w:tc>
        <w:tc>
          <w:tcPr>
            <w:tcW w:w="4678" w:type="dxa"/>
          </w:tcPr>
          <w:p w:rsidR="004E497C" w:rsidRDefault="004E497C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4E497C" w:rsidRPr="0031360C" w:rsidRDefault="004E497C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 Александр Александрович</w:t>
            </w:r>
          </w:p>
        </w:tc>
        <w:tc>
          <w:tcPr>
            <w:tcW w:w="4847" w:type="dxa"/>
          </w:tcPr>
          <w:p w:rsidR="004E497C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</w:rPr>
            </w:pPr>
            <w:hyperlink r:id="rId11" w:history="1">
              <w:r w:rsidR="004E497C" w:rsidRPr="00D1688B">
                <w:rPr>
                  <w:rStyle w:val="a5"/>
                  <w:rFonts w:ascii="Times New Roman" w:hAnsi="Times New Roman" w:cs="Times New Roman"/>
                </w:rPr>
                <w:t>post@gomselmash.by</w:t>
              </w:r>
            </w:hyperlink>
          </w:p>
          <w:p w:rsidR="001448EC" w:rsidRDefault="004E497C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</w:rPr>
            </w:pPr>
            <w:r w:rsidRPr="004E497C">
              <w:rPr>
                <w:rFonts w:ascii="Times New Roman" w:hAnsi="Times New Roman" w:cs="Times New Roman"/>
              </w:rPr>
              <w:t xml:space="preserve">246004, </w:t>
            </w:r>
            <w:r w:rsidR="001448EC" w:rsidRPr="0031360C">
              <w:rPr>
                <w:rFonts w:ascii="Times New Roman" w:hAnsi="Times New Roman" w:cs="Times New Roman"/>
              </w:rPr>
              <w:t xml:space="preserve">Республика Беларусь, </w:t>
            </w:r>
            <w:r w:rsidRPr="004E497C">
              <w:rPr>
                <w:rFonts w:ascii="Times New Roman" w:hAnsi="Times New Roman" w:cs="Times New Roman"/>
              </w:rPr>
              <w:t>г. Гомель,</w:t>
            </w:r>
          </w:p>
          <w:p w:rsidR="004E497C" w:rsidRDefault="004E497C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</w:rPr>
            </w:pPr>
            <w:r w:rsidRPr="004E497C">
              <w:rPr>
                <w:rFonts w:ascii="Times New Roman" w:hAnsi="Times New Roman" w:cs="Times New Roman"/>
              </w:rPr>
              <w:t xml:space="preserve"> ул. Шоссейная, 41</w:t>
            </w:r>
          </w:p>
        </w:tc>
      </w:tr>
      <w:tr w:rsidR="004E497C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4E497C" w:rsidRPr="00717C46" w:rsidRDefault="004E497C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4E497C" w:rsidRPr="006E7F2C" w:rsidRDefault="004E497C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 xml:space="preserve">ОАО «Гродно Азот» </w:t>
            </w:r>
          </w:p>
        </w:tc>
        <w:tc>
          <w:tcPr>
            <w:tcW w:w="4678" w:type="dxa"/>
          </w:tcPr>
          <w:p w:rsidR="004E497C" w:rsidRPr="0031360C" w:rsidRDefault="004E497C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4E497C" w:rsidRPr="0031360C" w:rsidRDefault="004E497C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Бобырь Игорь Михайлович</w:t>
            </w:r>
          </w:p>
        </w:tc>
        <w:tc>
          <w:tcPr>
            <w:tcW w:w="4847" w:type="dxa"/>
          </w:tcPr>
          <w:p w:rsidR="004E497C" w:rsidRPr="0031360C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</w:rPr>
            </w:pPr>
            <w:hyperlink r:id="rId12" w:history="1">
              <w:r w:rsidR="004E497C" w:rsidRPr="0031360C">
                <w:rPr>
                  <w:rStyle w:val="a5"/>
                  <w:rFonts w:ascii="Times New Roman" w:hAnsi="Times New Roman" w:cs="Times New Roman"/>
                </w:rPr>
                <w:t>oao@azot.com.by</w:t>
              </w:r>
            </w:hyperlink>
          </w:p>
          <w:p w:rsidR="004E497C" w:rsidRPr="0031360C" w:rsidRDefault="00D5480E" w:rsidP="00D5480E">
            <w:pPr>
              <w:spacing w:after="0" w:line="240" w:lineRule="auto"/>
              <w:ind w:left="121"/>
              <w:rPr>
                <w:rFonts w:ascii="Times New Roman" w:hAnsi="Times New Roman" w:cs="Times New Roman"/>
              </w:rPr>
            </w:pPr>
            <w:r w:rsidRPr="0031360C">
              <w:rPr>
                <w:rFonts w:ascii="Times New Roman" w:hAnsi="Times New Roman" w:cs="Times New Roman"/>
              </w:rPr>
              <w:t>230013, Республика Беларусь, г. Гродно</w:t>
            </w:r>
            <w:r>
              <w:rPr>
                <w:rFonts w:ascii="Times New Roman" w:hAnsi="Times New Roman" w:cs="Times New Roman"/>
              </w:rPr>
              <w:t>, Проспект Космонавтов, 100</w:t>
            </w:r>
            <w:r w:rsidR="004E497C" w:rsidRPr="0031360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Default="00C23AA1" w:rsidP="00F5680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РУП «Молочный гостинец» </w:t>
            </w:r>
          </w:p>
          <w:p w:rsidR="00C23AA1" w:rsidRPr="006E7F2C" w:rsidRDefault="00C23AA1" w:rsidP="00863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 xml:space="preserve">ОАО «Гормолзавод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№2»)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 </w:t>
            </w:r>
          </w:p>
          <w:p w:rsidR="00C23AA1" w:rsidRPr="0031360C" w:rsidRDefault="00C23AA1" w:rsidP="00BA3179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Кондрашев Дмитрий Михайлович</w:t>
            </w:r>
          </w:p>
        </w:tc>
        <w:tc>
          <w:tcPr>
            <w:tcW w:w="4847" w:type="dxa"/>
          </w:tcPr>
          <w:p w:rsidR="00C23AA1" w:rsidRPr="0031360C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color w:val="888888"/>
                <w:sz w:val="24"/>
                <w:szCs w:val="24"/>
                <w:shd w:val="clear" w:color="auto" w:fill="FFFFFF"/>
              </w:rPr>
            </w:pPr>
            <w:hyperlink r:id="rId13" w:history="1">
              <w:r w:rsidR="00C23AA1" w:rsidRPr="0031360C">
                <w:rPr>
                  <w:rStyle w:val="a5"/>
                  <w:rFonts w:ascii="Times New Roman" w:hAnsi="Times New Roman" w:cs="Times New Roman"/>
                  <w:color w:val="2A6496"/>
                  <w:sz w:val="24"/>
                  <w:szCs w:val="24"/>
                </w:rPr>
                <w:t>info@molgost.by</w:t>
              </w:r>
            </w:hyperlink>
            <w:r w:rsidR="00C23AA1" w:rsidRPr="0031360C">
              <w:rPr>
                <w:rFonts w:ascii="Times New Roman" w:hAnsi="Times New Roman" w:cs="Times New Roman"/>
                <w:color w:val="888888"/>
                <w:sz w:val="24"/>
                <w:szCs w:val="24"/>
                <w:shd w:val="clear" w:color="auto" w:fill="FFFFFF"/>
              </w:rPr>
              <w:t> </w:t>
            </w:r>
          </w:p>
          <w:p w:rsidR="00C23AA1" w:rsidRPr="0031360C" w:rsidRDefault="00C23AA1" w:rsidP="005B397D">
            <w:pPr>
              <w:spacing w:after="0" w:line="240" w:lineRule="auto"/>
              <w:ind w:left="121"/>
              <w:rPr>
                <w:rFonts w:ascii="Times New Roman" w:hAnsi="Times New Roman" w:cs="Times New Roman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 xml:space="preserve">220075, </w:t>
            </w:r>
            <w:r>
              <w:rPr>
                <w:rFonts w:ascii="Times New Roman" w:hAnsi="Times New Roman" w:cs="Times New Roman"/>
              </w:rPr>
              <w:t xml:space="preserve">Республика </w:t>
            </w:r>
            <w:r w:rsidRPr="0031360C">
              <w:rPr>
                <w:rFonts w:ascii="Times New Roman" w:hAnsi="Times New Roman" w:cs="Times New Roman"/>
              </w:rPr>
              <w:t>Беларусь,  </w:t>
            </w: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г. Минск, Партизанский проспект, д. 170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 xml:space="preserve">ОАО «Керамин» 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C23AA1" w:rsidRPr="0031360C" w:rsidRDefault="00C23AA1" w:rsidP="00F56809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Яновский Александр Владимирович</w:t>
            </w:r>
          </w:p>
        </w:tc>
        <w:tc>
          <w:tcPr>
            <w:tcW w:w="4847" w:type="dxa"/>
          </w:tcPr>
          <w:p w:rsidR="00C23AA1" w:rsidRPr="0031360C" w:rsidRDefault="00C23AA1" w:rsidP="005B397D">
            <w:pPr>
              <w:spacing w:after="0" w:line="240" w:lineRule="auto"/>
              <w:ind w:left="121"/>
              <w:rPr>
                <w:rFonts w:ascii="Times New Roman" w:hAnsi="Times New Roman" w:cs="Times New Roman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 xml:space="preserve">220024,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</w:t>
            </w: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 xml:space="preserve">г. Минск,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ул. Серова, 22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C23AA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правляющая компания холдинга «Минский Моторный завод»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C23AA1" w:rsidRPr="0031360C" w:rsidRDefault="00C23AA1" w:rsidP="00BA3179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Рогожник Александр Николаевич</w:t>
            </w:r>
          </w:p>
        </w:tc>
        <w:tc>
          <w:tcPr>
            <w:tcW w:w="4847" w:type="dxa"/>
          </w:tcPr>
          <w:p w:rsidR="00C23AA1" w:rsidRPr="0031360C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23AA1" w:rsidRPr="0031360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general@po-mmz.minsk.by</w:t>
              </w:r>
            </w:hyperlink>
          </w:p>
          <w:p w:rsidR="00C23AA1" w:rsidRPr="0031360C" w:rsidRDefault="00C23AA1" w:rsidP="005B397D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 xml:space="preserve">220070,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</w:t>
            </w: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 xml:space="preserve">г.Минск,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ул. Ваупшасова, 4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10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4B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 xml:space="preserve">ОАО «Витебский </w:t>
            </w:r>
            <w:r w:rsidR="004B1BA4">
              <w:rPr>
                <w:rFonts w:ascii="Times New Roman" w:hAnsi="Times New Roman" w:cs="Times New Roman"/>
                <w:sz w:val="28"/>
                <w:szCs w:val="28"/>
              </w:rPr>
              <w:t>маслоэкстракционный завод</w:t>
            </w: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C23AA1" w:rsidRPr="0031360C" w:rsidRDefault="00C23AA1" w:rsidP="00BA3179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Антонов Виктор Викторович</w:t>
            </w:r>
          </w:p>
        </w:tc>
        <w:tc>
          <w:tcPr>
            <w:tcW w:w="4847" w:type="dxa"/>
          </w:tcPr>
          <w:p w:rsidR="00C23AA1" w:rsidRPr="0031360C" w:rsidRDefault="009E13C1" w:rsidP="00A172AF">
            <w:pPr>
              <w:shd w:val="clear" w:color="auto" w:fill="FFFFFF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history="1">
              <w:r w:rsidR="00C23AA1" w:rsidRPr="0031360C">
                <w:rPr>
                  <w:rFonts w:ascii="Times New Roman" w:eastAsia="Times New Roman" w:hAnsi="Times New Roman" w:cs="Times New Roman"/>
                  <w:color w:val="2E74B5" w:themeColor="accent1" w:themeShade="BF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info@vitmez.com</w:t>
              </w:r>
            </w:hyperlink>
            <w:r w:rsidR="004B1BA4">
              <w:rPr>
                <w:rFonts w:ascii="Times New Roman" w:eastAsia="Times New Roman" w:hAnsi="Times New Roman" w:cs="Times New Roman"/>
                <w:color w:val="2E74B5" w:themeColor="accent1" w:themeShade="BF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,</w:t>
            </w:r>
            <w:r w:rsidR="00C23AA1" w:rsidRPr="00313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16" w:history="1">
              <w:r w:rsidR="00C23AA1" w:rsidRPr="0031360C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lang w:eastAsia="ru-RU"/>
                </w:rPr>
                <w:t>mez@tut.by</w:t>
              </w:r>
            </w:hyperlink>
            <w:r w:rsidR="00C23AA1" w:rsidRPr="00313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C23AA1" w:rsidRPr="0031360C" w:rsidRDefault="00C23AA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210604, Республика Беларусь, г. Витебск,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313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ул. М.Горького, 49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447807" w:rsidRDefault="00C23AA1" w:rsidP="0094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4B1BA4" w:rsidP="00863D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r w:rsidR="00C23AA1" w:rsidRPr="006E7F2C">
              <w:rPr>
                <w:rFonts w:ascii="Times New Roman" w:hAnsi="Times New Roman" w:cs="Times New Roman"/>
                <w:sz w:val="28"/>
                <w:szCs w:val="28"/>
              </w:rPr>
              <w:t xml:space="preserve"> «АМКОДОР» — управляющая компания холдинга»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color w:val="000000" w:themeColor="text1"/>
              </w:rPr>
            </w:pPr>
            <w:r w:rsidRPr="0031360C">
              <w:rPr>
                <w:rFonts w:ascii="Times New Roman" w:hAnsi="Times New Roman" w:cs="Times New Roman"/>
                <w:color w:val="000000" w:themeColor="text1"/>
              </w:rPr>
              <w:t>Генеральный директор</w:t>
            </w:r>
          </w:p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</w:rPr>
              <w:t>Основский Виктор Анатольевич</w:t>
            </w:r>
          </w:p>
        </w:tc>
        <w:tc>
          <w:tcPr>
            <w:tcW w:w="4847" w:type="dxa"/>
          </w:tcPr>
          <w:p w:rsidR="00C23AA1" w:rsidRPr="008F1C39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</w:pPr>
            <w:hyperlink r:id="rId17" w:history="1">
              <w:r w:rsidR="00C23AA1" w:rsidRPr="008F1C39">
                <w:rPr>
                  <w:rStyle w:val="a5"/>
                  <w:rFonts w:ascii="Times New Roman" w:hAnsi="Times New Roman" w:cs="Times New Roman"/>
                  <w:color w:val="2E74B5" w:themeColor="accent1" w:themeShade="BF"/>
                </w:rPr>
                <w:t>kanz@amkodor.by</w:t>
              </w:r>
            </w:hyperlink>
            <w:r w:rsidR="00C23AA1" w:rsidRPr="008F1C39">
              <w:rPr>
                <w:rFonts w:ascii="Times New Roman" w:hAnsi="Times New Roman" w:cs="Times New Roman"/>
                <w:color w:val="2E74B5" w:themeColor="accent1" w:themeShade="BF"/>
                <w:u w:val="single"/>
              </w:rPr>
              <w:t xml:space="preserve"> </w:t>
            </w:r>
          </w:p>
          <w:p w:rsidR="00C23AA1" w:rsidRPr="0031360C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23AA1" w:rsidRPr="00447807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 xml:space="preserve">220013, Республика Беларусь, г. Минск, </w:t>
              </w:r>
              <w:r w:rsidR="00C23AA1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br/>
              </w:r>
              <w:r w:rsidR="00C23AA1" w:rsidRPr="00447807">
                <w:rPr>
                  <w:rStyle w:val="a5"/>
                  <w:rFonts w:ascii="Times New Roman" w:hAnsi="Times New Roman" w:cs="Times New Roman"/>
                  <w:color w:val="000000" w:themeColor="text1"/>
                  <w:u w:val="none"/>
                </w:rPr>
                <w:t>ул. Петруся Бровки, 8</w:t>
              </w:r>
            </w:hyperlink>
            <w:r w:rsidR="00C23AA1" w:rsidRPr="00447807">
              <w:rPr>
                <w:rFonts w:ascii="Times New Roman" w:hAnsi="Times New Roman" w:cs="Times New Roman"/>
                <w:color w:val="000000" w:themeColor="text1"/>
              </w:rPr>
              <w:t> 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4B1BA4" w:rsidP="004B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r w:rsidR="00C23AA1" w:rsidRPr="006E7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23AA1" w:rsidRPr="006E7F2C">
              <w:rPr>
                <w:rFonts w:ascii="Times New Roman" w:hAnsi="Times New Roman" w:cs="Times New Roman"/>
                <w:sz w:val="28"/>
                <w:szCs w:val="28"/>
              </w:rPr>
              <w:t>Полоцк-Стекловолокно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C23AA1" w:rsidRPr="0031360C" w:rsidRDefault="00C23AA1" w:rsidP="00761318">
            <w:pPr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Курилин Олег Анатольевич</w:t>
            </w:r>
          </w:p>
        </w:tc>
        <w:tc>
          <w:tcPr>
            <w:tcW w:w="4847" w:type="dxa"/>
          </w:tcPr>
          <w:p w:rsidR="00C23AA1" w:rsidRPr="007C30BD" w:rsidRDefault="009E13C1" w:rsidP="00A172AF">
            <w:pPr>
              <w:spacing w:after="0" w:line="240" w:lineRule="auto"/>
              <w:ind w:left="121" w:right="-29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23AA1" w:rsidRPr="007C30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priemnaya1@psv.by</w:t>
              </w:r>
            </w:hyperlink>
            <w:r w:rsidR="00C23AA1" w:rsidRPr="007C30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="00C23AA1" w:rsidRPr="007C30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info@psv.by</w:t>
              </w:r>
            </w:hyperlink>
          </w:p>
          <w:p w:rsidR="00C23AA1" w:rsidRPr="0031360C" w:rsidRDefault="00C23AA1" w:rsidP="00BB087D">
            <w:pPr>
              <w:shd w:val="clear" w:color="auto" w:fill="FFFFFF"/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D">
              <w:rPr>
                <w:rFonts w:ascii="Times New Roman" w:hAnsi="Times New Roman" w:cs="Times New Roman"/>
                <w:sz w:val="24"/>
                <w:szCs w:val="24"/>
              </w:rPr>
              <w:t>211400, Республика Беларусь, Витебская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C30B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0BD">
              <w:rPr>
                <w:rFonts w:ascii="Times New Roman" w:hAnsi="Times New Roman" w:cs="Times New Roman"/>
                <w:sz w:val="24"/>
                <w:szCs w:val="24"/>
              </w:rPr>
              <w:t>Полоцк, улица Строительная, 30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447807" w:rsidRDefault="00C23AA1" w:rsidP="0094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>ОАО «БЕЛСОЛОД» 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C23AA1" w:rsidRPr="0031360C" w:rsidRDefault="00C23AA1" w:rsidP="00BA3179">
            <w:pPr>
              <w:spacing w:after="0" w:line="240" w:lineRule="auto"/>
              <w:ind w:left="2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Мулярчик Андрей Владимирович</w:t>
            </w:r>
          </w:p>
        </w:tc>
        <w:tc>
          <w:tcPr>
            <w:tcW w:w="4847" w:type="dxa"/>
          </w:tcPr>
          <w:p w:rsidR="00C23AA1" w:rsidRPr="00447807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C23AA1" w:rsidRPr="005B0F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info@belsolod.by</w:t>
              </w:r>
            </w:hyperlink>
            <w:r w:rsidR="00C23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AA1" w:rsidRPr="007C30BD">
              <w:rPr>
                <w:rFonts w:ascii="Times New Roman" w:hAnsi="Times New Roman" w:cs="Times New Roman"/>
                <w:sz w:val="24"/>
                <w:szCs w:val="24"/>
              </w:rPr>
              <w:br/>
              <w:t>225793, Республика Беларусь</w:t>
            </w:r>
            <w:r w:rsidR="00C23A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23AA1" w:rsidRPr="007C30BD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область, г. Иваново, ул. Полевая, 32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C30BD" w:rsidRDefault="00C23AA1" w:rsidP="0094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D02FD2" w:rsidRDefault="00D02FD2" w:rsidP="004B1B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2FD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СП «Санта Бремор» ООО </w:t>
            </w:r>
            <w:r w:rsidR="00C23AA1" w:rsidRPr="00D02FD2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br/>
            </w:r>
          </w:p>
        </w:tc>
        <w:tc>
          <w:tcPr>
            <w:tcW w:w="4678" w:type="dxa"/>
          </w:tcPr>
          <w:p w:rsidR="00C23AA1" w:rsidRPr="0031360C" w:rsidRDefault="004B1BA4" w:rsidP="00BA3179">
            <w:pPr>
              <w:spacing w:after="0" w:line="240" w:lineRule="auto"/>
              <w:ind w:left="273" w:right="-293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847" w:type="dxa"/>
          </w:tcPr>
          <w:p w:rsidR="00C23AA1" w:rsidRPr="00BA3179" w:rsidRDefault="009E13C1" w:rsidP="00A172AF">
            <w:pPr>
              <w:spacing w:after="0" w:line="240" w:lineRule="auto"/>
              <w:ind w:left="121" w:right="-29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C23AA1" w:rsidRPr="00BA317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</w:rPr>
                <w:t>info@santa-bremor.com</w:t>
              </w:r>
            </w:hyperlink>
            <w:r w:rsidR="00C23AA1" w:rsidRPr="00BA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23AA1" w:rsidRPr="00447807" w:rsidRDefault="00C23AA1" w:rsidP="006265AC">
            <w:pPr>
              <w:spacing w:after="0" w:line="240" w:lineRule="auto"/>
              <w:ind w:left="121"/>
              <w:rPr>
                <w:rFonts w:ascii="Times New Roman" w:hAnsi="Times New Roman" w:cs="Times New Roman"/>
                <w:color w:val="000000" w:themeColor="text1"/>
              </w:rPr>
            </w:pPr>
            <w:r w:rsidRPr="00BA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224025, Республика Беларусь, г. Брест,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BA317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Катин Бор, 106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C30BD" w:rsidRDefault="00C23AA1" w:rsidP="009432AF">
            <w:pPr>
              <w:spacing w:after="0" w:line="240" w:lineRule="auto"/>
              <w:ind w:right="-2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ind w:right="-293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</w:rPr>
              <w:t>ОАО «НАФТАН»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 w:right="-293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1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Генеральный директор </w:t>
            </w:r>
          </w:p>
          <w:p w:rsidR="00C23AA1" w:rsidRPr="0031360C" w:rsidRDefault="00C23AA1" w:rsidP="00BA3179">
            <w:pPr>
              <w:spacing w:after="0" w:line="240" w:lineRule="auto"/>
              <w:ind w:left="273"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Демидов Александр Владимирович</w:t>
            </w:r>
          </w:p>
        </w:tc>
        <w:tc>
          <w:tcPr>
            <w:tcW w:w="4847" w:type="dxa"/>
          </w:tcPr>
          <w:p w:rsidR="00C23AA1" w:rsidRPr="00627973" w:rsidRDefault="009E13C1" w:rsidP="00A172AF">
            <w:pPr>
              <w:spacing w:after="0" w:line="240" w:lineRule="auto"/>
              <w:ind w:left="121" w:right="-29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23AA1" w:rsidRPr="0062797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naftan@naftan.vitebsk.by</w:t>
              </w:r>
            </w:hyperlink>
            <w:r w:rsidR="00C23AA1" w:rsidRPr="00627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24" w:history="1">
              <w:r w:rsidR="00C23AA1" w:rsidRPr="00627973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naftan@naftan.by</w:t>
              </w:r>
            </w:hyperlink>
            <w:r w:rsidR="00C23AA1" w:rsidRPr="006279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AA1" w:rsidRPr="007C30BD" w:rsidRDefault="00C23AA1" w:rsidP="005B397D">
            <w:pPr>
              <w:spacing w:after="0" w:line="240" w:lineRule="auto"/>
              <w:ind w:left="121"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6279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211441,Республика Беларусь, Витебская область, г.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2797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Новополоцк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C30BD" w:rsidRDefault="00C23AA1" w:rsidP="00CE1581">
            <w:pPr>
              <w:spacing w:after="0" w:line="240" w:lineRule="auto"/>
              <w:ind w:right="-2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075" w:type="dxa"/>
            <w:shd w:val="clear" w:color="auto" w:fill="auto"/>
            <w:vAlign w:val="center"/>
          </w:tcPr>
          <w:p w:rsidR="00C23AA1" w:rsidRPr="004B1BA4" w:rsidRDefault="00C23AA1" w:rsidP="00BA3179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4B1BA4">
              <w:rPr>
                <w:rStyle w:val="factories-listtitle-link"/>
                <w:rFonts w:ascii="Times New Roman" w:hAnsi="Times New Roman" w:cs="Times New Roman"/>
                <w:b w:val="0"/>
                <w:color w:val="000000" w:themeColor="text1"/>
              </w:rPr>
              <w:t>ЗАО «АТЛАНТ»</w:t>
            </w:r>
          </w:p>
        </w:tc>
        <w:tc>
          <w:tcPr>
            <w:tcW w:w="4678" w:type="dxa"/>
          </w:tcPr>
          <w:p w:rsidR="00C23AA1" w:rsidRPr="0031360C" w:rsidRDefault="00C23AA1" w:rsidP="000F0C53">
            <w:pPr>
              <w:spacing w:after="0" w:line="240" w:lineRule="auto"/>
              <w:ind w:left="273" w:right="-29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13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И.о. Генерального директора </w:t>
            </w:r>
            <w:r w:rsidR="00D02FD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br/>
              <w:t xml:space="preserve">ЗАО «Атлант» - директор </w:t>
            </w:r>
            <w:r w:rsidRPr="003136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МЗХ</w:t>
            </w:r>
          </w:p>
          <w:p w:rsidR="00C23AA1" w:rsidRPr="004B1BA4" w:rsidRDefault="00C23AA1" w:rsidP="006265AC">
            <w:pPr>
              <w:pStyle w:val="1"/>
              <w:shd w:val="clear" w:color="auto" w:fill="FFFFFF"/>
              <w:spacing w:before="0" w:line="240" w:lineRule="auto"/>
              <w:ind w:firstLine="263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4B1BA4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Соколовский Дмитрий Владимирович</w:t>
            </w:r>
          </w:p>
        </w:tc>
        <w:tc>
          <w:tcPr>
            <w:tcW w:w="4847" w:type="dxa"/>
          </w:tcPr>
          <w:p w:rsidR="00C23AA1" w:rsidRPr="00BA3179" w:rsidRDefault="009E13C1" w:rsidP="00A172AF">
            <w:pPr>
              <w:spacing w:after="0" w:line="240" w:lineRule="auto"/>
              <w:ind w:left="121" w:right="-293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25" w:tgtFrame="_blank" w:history="1">
              <w:r w:rsidR="00C23AA1" w:rsidRPr="00BA317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info@atlant.by</w:t>
              </w:r>
            </w:hyperlink>
          </w:p>
          <w:p w:rsidR="00C23AA1" w:rsidRPr="000F0B37" w:rsidRDefault="00C23AA1" w:rsidP="005B397D">
            <w:pPr>
              <w:spacing w:after="0" w:line="240" w:lineRule="auto"/>
              <w:ind w:left="121" w:right="-29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 xml:space="preserve">220035, Республика Беларусь,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BA317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пр. Победителей, 61, г. Минск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C30BD" w:rsidRDefault="00C23AA1" w:rsidP="00CE1581">
            <w:pPr>
              <w:spacing w:after="0" w:line="240" w:lineRule="auto"/>
              <w:ind w:right="-2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075" w:type="dxa"/>
            <w:shd w:val="clear" w:color="auto" w:fill="auto"/>
            <w:vAlign w:val="center"/>
          </w:tcPr>
          <w:p w:rsidR="00C23AA1" w:rsidRPr="008678A5" w:rsidRDefault="00C23AA1" w:rsidP="008678A5">
            <w:pPr>
              <w:spacing w:after="0" w:line="240" w:lineRule="auto"/>
              <w:ind w:right="-293"/>
              <w:rPr>
                <w:rFonts w:ascii="Times New Roman" w:hAnsi="Times New Roman" w:cs="Times New Roman"/>
                <w:sz w:val="28"/>
                <w:szCs w:val="28"/>
              </w:rPr>
            </w:pPr>
            <w:r w:rsidRPr="008678A5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>ОАО «</w:t>
            </w:r>
            <w:r w:rsidR="008678A5" w:rsidRPr="008678A5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>У</w:t>
            </w:r>
            <w:r w:rsidR="008678A5" w:rsidRPr="008678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правляющая компания холдинга </w:t>
            </w:r>
            <w:r w:rsidRPr="008678A5">
              <w:rPr>
                <w:rFonts w:ascii="Times New Roman" w:hAnsi="Times New Roman" w:cs="Times New Roman"/>
                <w:caps/>
                <w:color w:val="000000" w:themeColor="text1"/>
                <w:sz w:val="28"/>
                <w:szCs w:val="28"/>
              </w:rPr>
              <w:t>«БЕЛКОММУНМАШ»</w:t>
            </w:r>
          </w:p>
        </w:tc>
        <w:tc>
          <w:tcPr>
            <w:tcW w:w="4678" w:type="dxa"/>
          </w:tcPr>
          <w:p w:rsidR="00C23AA1" w:rsidRPr="0031360C" w:rsidRDefault="00C23AA1" w:rsidP="000F0C53">
            <w:pPr>
              <w:spacing w:after="0" w:line="240" w:lineRule="auto"/>
              <w:ind w:left="273" w:right="-293"/>
              <w:rPr>
                <w:rStyle w:val="a3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1360C">
              <w:rPr>
                <w:rStyle w:val="a3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>Генеральный директор</w:t>
            </w:r>
          </w:p>
          <w:p w:rsidR="00C23AA1" w:rsidRPr="0031360C" w:rsidRDefault="00C23AA1" w:rsidP="00761318">
            <w:pPr>
              <w:spacing w:after="0" w:line="240" w:lineRule="auto"/>
              <w:ind w:left="273"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Король Владимир Михайлович</w:t>
            </w:r>
          </w:p>
        </w:tc>
        <w:tc>
          <w:tcPr>
            <w:tcW w:w="4847" w:type="dxa"/>
          </w:tcPr>
          <w:p w:rsidR="00C23AA1" w:rsidRPr="000F0C53" w:rsidRDefault="009E13C1" w:rsidP="00A172AF">
            <w:pPr>
              <w:spacing w:after="0" w:line="240" w:lineRule="auto"/>
              <w:ind w:left="121" w:right="-29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C23AA1" w:rsidRPr="000F0C53">
                <w:rPr>
                  <w:rStyle w:val="a5"/>
                  <w:rFonts w:ascii="Times New Roman" w:hAnsi="Times New Roman" w:cs="Times New Roman"/>
                  <w:iCs/>
                  <w:color w:val="000000" w:themeColor="text1"/>
                  <w:sz w:val="24"/>
                  <w:szCs w:val="24"/>
                  <w:u w:val="none"/>
                  <w:bdr w:val="none" w:sz="0" w:space="0" w:color="auto" w:frame="1"/>
                  <w:shd w:val="clear" w:color="auto" w:fill="FFFFFF"/>
                </w:rPr>
                <w:t>Vladimir.Korol@belcommunmash.by</w:t>
              </w:r>
            </w:hyperlink>
            <w:r w:rsidR="00C23AA1" w:rsidRPr="000F0C5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</w:p>
          <w:p w:rsidR="00C23AA1" w:rsidRPr="000F0C53" w:rsidRDefault="00C23AA1" w:rsidP="00A172AF">
            <w:pPr>
              <w:shd w:val="clear" w:color="auto" w:fill="FFFFFF"/>
              <w:spacing w:after="0" w:line="240" w:lineRule="auto"/>
              <w:ind w:left="121"/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0F0C5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220070, Республика Беларусь</w:t>
            </w:r>
          </w:p>
          <w:p w:rsidR="00C23AA1" w:rsidRPr="00627973" w:rsidRDefault="00C23AA1" w:rsidP="00A172AF">
            <w:pPr>
              <w:spacing w:after="0" w:line="240" w:lineRule="auto"/>
              <w:ind w:left="121"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0F0C5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г. Минск, ул. Переходная, 64Б-2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8D1BEE" w:rsidRDefault="00C23AA1" w:rsidP="00CE1581">
            <w:pPr>
              <w:spacing w:after="0" w:line="240" w:lineRule="auto"/>
              <w:ind w:right="-2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075" w:type="dxa"/>
            <w:shd w:val="clear" w:color="auto" w:fill="auto"/>
            <w:vAlign w:val="center"/>
          </w:tcPr>
          <w:p w:rsidR="00C23AA1" w:rsidRPr="008678A5" w:rsidRDefault="00C23AA1" w:rsidP="004B1BA4">
            <w:pPr>
              <w:pStyle w:val="4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i w:val="0"/>
                <w:caps/>
                <w:color w:val="auto"/>
                <w:sz w:val="28"/>
                <w:szCs w:val="28"/>
              </w:rPr>
            </w:pPr>
            <w:r w:rsidRPr="008678A5">
              <w:rPr>
                <w:rFonts w:ascii="Times New Roman" w:hAnsi="Times New Roman" w:cs="Times New Roman"/>
                <w:b w:val="0"/>
                <w:i w:val="0"/>
                <w:color w:val="auto"/>
                <w:sz w:val="28"/>
                <w:szCs w:val="28"/>
              </w:rPr>
              <w:t>СП ОАО «Спартак»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C23AA1" w:rsidRPr="0031360C" w:rsidRDefault="00C23AA1" w:rsidP="00F56809">
            <w:pPr>
              <w:spacing w:after="0" w:line="240" w:lineRule="auto"/>
              <w:ind w:left="273" w:right="-293"/>
              <w:rPr>
                <w:rStyle w:val="a3"/>
                <w:rFonts w:ascii="Times New Roman" w:hAnsi="Times New Roman" w:cs="Times New Roman"/>
                <w:b w:val="0"/>
                <w:iCs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Жидков Олег Николаевич</w:t>
            </w:r>
          </w:p>
        </w:tc>
        <w:tc>
          <w:tcPr>
            <w:tcW w:w="4847" w:type="dxa"/>
          </w:tcPr>
          <w:p w:rsidR="00C23AA1" w:rsidRPr="007C30BD" w:rsidRDefault="009E13C1" w:rsidP="00A172AF">
            <w:pPr>
              <w:spacing w:after="0" w:line="240" w:lineRule="auto"/>
              <w:ind w:left="121" w:right="-29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23AA1" w:rsidRPr="005B0F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info@spartak.by</w:t>
              </w:r>
            </w:hyperlink>
            <w:r w:rsidR="00C23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AA1" w:rsidRPr="00BA3179" w:rsidRDefault="00C23AA1" w:rsidP="00A172AF">
            <w:pPr>
              <w:spacing w:after="0" w:line="240" w:lineRule="auto"/>
              <w:ind w:left="121" w:right="-29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30BD">
              <w:rPr>
                <w:rFonts w:ascii="Times New Roman" w:hAnsi="Times New Roman" w:cs="Times New Roman"/>
                <w:sz w:val="24"/>
                <w:szCs w:val="24"/>
              </w:rPr>
              <w:t xml:space="preserve">246000, </w:t>
            </w:r>
            <w:r w:rsidR="00A035CC" w:rsidRPr="000F0C5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Республика Беларусь</w:t>
            </w:r>
            <w:r w:rsidR="00A035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A035CC" w:rsidRPr="007C30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0BD">
              <w:rPr>
                <w:rFonts w:ascii="Times New Roman" w:hAnsi="Times New Roman" w:cs="Times New Roman"/>
                <w:sz w:val="24"/>
                <w:szCs w:val="24"/>
              </w:rPr>
              <w:t xml:space="preserve">г. Гомель, </w:t>
            </w:r>
            <w:r w:rsidR="00A035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30BD">
              <w:rPr>
                <w:rFonts w:ascii="Times New Roman" w:hAnsi="Times New Roman" w:cs="Times New Roman"/>
                <w:sz w:val="24"/>
                <w:szCs w:val="24"/>
              </w:rPr>
              <w:t>ул. Советская, 63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C30BD" w:rsidRDefault="00C23AA1" w:rsidP="00CE1581">
            <w:pPr>
              <w:spacing w:after="0" w:line="240" w:lineRule="auto"/>
              <w:ind w:right="-2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075" w:type="dxa"/>
            <w:shd w:val="clear" w:color="auto" w:fill="auto"/>
            <w:vAlign w:val="center"/>
          </w:tcPr>
          <w:p w:rsidR="00C23AA1" w:rsidRPr="004B1BA4" w:rsidRDefault="00C23AA1" w:rsidP="00BA3179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</w:rPr>
            </w:pPr>
            <w:r w:rsidRPr="004B1BA4">
              <w:rPr>
                <w:rFonts w:ascii="Times New Roman" w:hAnsi="Times New Roman" w:cs="Times New Roman"/>
                <w:b w:val="0"/>
                <w:color w:val="auto"/>
              </w:rPr>
              <w:t xml:space="preserve">ОАО Агрокомбинат «Дзержинский» 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C23AA1" w:rsidRPr="0031360C" w:rsidRDefault="00C23AA1" w:rsidP="000F0C53">
            <w:pPr>
              <w:spacing w:after="0" w:line="240" w:lineRule="auto"/>
              <w:ind w:left="273" w:right="-29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Лукьянов Владимир Михайлович</w:t>
            </w:r>
          </w:p>
        </w:tc>
        <w:tc>
          <w:tcPr>
            <w:tcW w:w="4847" w:type="dxa"/>
          </w:tcPr>
          <w:p w:rsidR="00C23AA1" w:rsidRPr="007C30BD" w:rsidRDefault="009E13C1" w:rsidP="00A172AF">
            <w:pPr>
              <w:spacing w:after="0" w:line="240" w:lineRule="auto"/>
              <w:ind w:left="121" w:right="-29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23AA1" w:rsidRPr="007C30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dbpf@tut.by</w:t>
              </w:r>
            </w:hyperlink>
          </w:p>
          <w:p w:rsidR="00C23AA1" w:rsidRPr="000F0C53" w:rsidRDefault="00C23AA1" w:rsidP="00A172AF">
            <w:pPr>
              <w:shd w:val="clear" w:color="auto" w:fill="FFFFFF"/>
              <w:spacing w:after="0" w:line="240" w:lineRule="auto"/>
              <w:ind w:left="1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C30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222750, Республика Беларусь,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30BD">
              <w:rPr>
                <w:rFonts w:ascii="Times New Roman" w:hAnsi="Times New Roman" w:cs="Times New Roman"/>
                <w:sz w:val="24"/>
                <w:szCs w:val="24"/>
              </w:rPr>
              <w:t>Минская область, Дзержинский район,</w:t>
            </w:r>
            <w:r w:rsidRPr="007C30BD">
              <w:rPr>
                <w:rFonts w:ascii="Times New Roman" w:hAnsi="Times New Roman" w:cs="Times New Roman"/>
                <w:sz w:val="24"/>
                <w:szCs w:val="24"/>
              </w:rPr>
              <w:br/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0BD">
              <w:rPr>
                <w:rFonts w:ascii="Times New Roman" w:hAnsi="Times New Roman" w:cs="Times New Roman"/>
                <w:sz w:val="24"/>
                <w:szCs w:val="24"/>
              </w:rPr>
              <w:t>Фаниполь,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0BD">
              <w:rPr>
                <w:rFonts w:ascii="Times New Roman" w:hAnsi="Times New Roman" w:cs="Times New Roman"/>
                <w:sz w:val="24"/>
                <w:szCs w:val="24"/>
              </w:rPr>
              <w:t>Заводская, 8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C30BD" w:rsidRDefault="00C23AA1" w:rsidP="00CE1581">
            <w:pPr>
              <w:spacing w:after="0" w:line="240" w:lineRule="auto"/>
              <w:ind w:right="-2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ind w:right="-293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>Гомельский химический завод ОАО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23AA1" w:rsidRPr="0031360C" w:rsidRDefault="00C23AA1" w:rsidP="00BA3179">
            <w:pPr>
              <w:spacing w:after="0" w:line="240" w:lineRule="auto"/>
              <w:ind w:left="273"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 xml:space="preserve">Черняков Дмитрий Владимирович </w:t>
            </w:r>
          </w:p>
        </w:tc>
        <w:tc>
          <w:tcPr>
            <w:tcW w:w="4847" w:type="dxa"/>
          </w:tcPr>
          <w:p w:rsidR="00C23AA1" w:rsidRPr="007C30BD" w:rsidRDefault="009E13C1" w:rsidP="00A172AF">
            <w:pPr>
              <w:spacing w:after="0" w:line="240" w:lineRule="auto"/>
              <w:ind w:left="121" w:right="-29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23AA1" w:rsidRPr="007C30B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gochem@tut.by</w:t>
              </w:r>
            </w:hyperlink>
          </w:p>
          <w:p w:rsidR="00C23AA1" w:rsidRPr="007C30BD" w:rsidRDefault="00C23AA1" w:rsidP="00A172AF">
            <w:pPr>
              <w:spacing w:after="0" w:line="240" w:lineRule="auto"/>
              <w:ind w:left="121"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D">
              <w:rPr>
                <w:rFonts w:ascii="Times New Roman" w:hAnsi="Times New Roman" w:cs="Times New Roman"/>
                <w:sz w:val="24"/>
                <w:szCs w:val="24"/>
              </w:rPr>
              <w:t xml:space="preserve">246026, </w:t>
            </w:r>
            <w:r w:rsidR="00A035CC" w:rsidRPr="000F0C5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Республика Беларусь</w:t>
            </w:r>
            <w:r w:rsidR="00A035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30BD">
              <w:rPr>
                <w:rFonts w:ascii="Times New Roman" w:hAnsi="Times New Roman" w:cs="Times New Roman"/>
                <w:sz w:val="24"/>
                <w:szCs w:val="24"/>
              </w:rPr>
              <w:t xml:space="preserve">г. Гомель,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C30BD">
              <w:rPr>
                <w:rFonts w:ascii="Times New Roman" w:hAnsi="Times New Roman" w:cs="Times New Roman"/>
                <w:sz w:val="24"/>
                <w:szCs w:val="24"/>
              </w:rPr>
              <w:t>ул. Химзаводская, 5.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C30BD" w:rsidRDefault="00C23AA1" w:rsidP="00CE1581">
            <w:pPr>
              <w:spacing w:after="0" w:line="240" w:lineRule="auto"/>
              <w:ind w:right="-2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ind w:right="-293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6E7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ткрытое Акционерное общество «Гродненская табачная фабрика «Неман»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Генеральный директор</w:t>
            </w:r>
            <w:r w:rsidRPr="0031360C">
              <w:rPr>
                <w:rFonts w:ascii="Times New Roman" w:hAnsi="Times New Roman" w:cs="Times New Roman"/>
                <w:color w:val="212121"/>
                <w:sz w:val="24"/>
                <w:szCs w:val="24"/>
              </w:rPr>
              <w:br/>
            </w:r>
            <w:r w:rsidRPr="0031360C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Чернышев Юрий Степанович</w:t>
            </w:r>
          </w:p>
        </w:tc>
        <w:tc>
          <w:tcPr>
            <w:tcW w:w="4847" w:type="dxa"/>
          </w:tcPr>
          <w:p w:rsidR="00C23AA1" w:rsidRPr="007C30BD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hyperlink r:id="rId30" w:history="1">
              <w:r w:rsidR="00C23AA1" w:rsidRPr="007C30BD">
                <w:rPr>
                  <w:rStyle w:val="a5"/>
                  <w:rFonts w:ascii="Times New Roman" w:hAnsi="Times New Roman" w:cs="Times New Roman"/>
                  <w:color w:val="2099DA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info@tabak.by</w:t>
              </w:r>
            </w:hyperlink>
          </w:p>
          <w:p w:rsidR="00C23AA1" w:rsidRPr="007C30BD" w:rsidRDefault="00C23AA1" w:rsidP="00C23AA1">
            <w:pPr>
              <w:spacing w:after="0" w:line="240" w:lineRule="auto"/>
              <w:ind w:left="121"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230771, Республика Беларусь, г. Гродно, </w:t>
            </w: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br/>
            </w:r>
            <w:r w:rsidRPr="007C30BD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ул. Орджоникидзе 18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C30BD" w:rsidRDefault="00C23AA1" w:rsidP="00CE1581">
            <w:pPr>
              <w:spacing w:after="0" w:line="240" w:lineRule="auto"/>
              <w:ind w:right="-29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22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ind w:right="-293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Открытое акционерное общество «Могилевхимволокно» 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136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Генеральный директор </w:t>
            </w:r>
          </w:p>
          <w:p w:rsidR="00C23AA1" w:rsidRPr="0031360C" w:rsidRDefault="00C23AA1" w:rsidP="006265AC">
            <w:pPr>
              <w:spacing w:after="0" w:line="240" w:lineRule="auto"/>
              <w:ind w:left="273"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Рудник Петр Михайлович</w:t>
            </w:r>
          </w:p>
        </w:tc>
        <w:tc>
          <w:tcPr>
            <w:tcW w:w="4847" w:type="dxa"/>
          </w:tcPr>
          <w:p w:rsidR="00C23AA1" w:rsidRPr="007C30BD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31" w:history="1">
              <w:r w:rsidR="00C23AA1" w:rsidRPr="007C30BD">
                <w:rPr>
                  <w:rStyle w:val="a5"/>
                  <w:rFonts w:ascii="Times New Roman" w:hAnsi="Times New Roman" w:cs="Times New Roman"/>
                  <w:color w:val="0088CC"/>
                  <w:sz w:val="24"/>
                  <w:szCs w:val="24"/>
                  <w:shd w:val="clear" w:color="auto" w:fill="FFFFFF"/>
                </w:rPr>
                <w:t>mogilev@khimvolokno.by</w:t>
              </w:r>
            </w:hyperlink>
            <w:r w:rsidR="00C23AA1" w:rsidRPr="007C30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23AA1" w:rsidRPr="007C30BD" w:rsidRDefault="00C23AA1" w:rsidP="00A172AF">
            <w:pPr>
              <w:spacing w:after="0" w:line="240" w:lineRule="auto"/>
              <w:ind w:left="121"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7C30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212035, Республика Беларусь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 w:rsidRPr="007C30B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Могилев-35, 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C30BD" w:rsidRDefault="00C23AA1" w:rsidP="00CE1581">
            <w:pPr>
              <w:spacing w:after="0" w:line="240" w:lineRule="auto"/>
              <w:ind w:right="-293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23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ind w:right="-293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 xml:space="preserve">ОАО «Слуцкий сыродельный комбинат» </w:t>
            </w:r>
          </w:p>
        </w:tc>
        <w:tc>
          <w:tcPr>
            <w:tcW w:w="4678" w:type="dxa"/>
          </w:tcPr>
          <w:p w:rsidR="00C23AA1" w:rsidRPr="00C23AA1" w:rsidRDefault="00C23AA1" w:rsidP="00761318">
            <w:pPr>
              <w:pStyle w:val="12"/>
              <w:spacing w:before="0" w:beforeAutospacing="0" w:after="0" w:afterAutospacing="0"/>
              <w:ind w:left="273"/>
              <w:textAlignment w:val="baseline"/>
              <w:rPr>
                <w:bCs/>
                <w:color w:val="000000" w:themeColor="text1"/>
              </w:rPr>
            </w:pPr>
            <w:r w:rsidRPr="00C23AA1">
              <w:rPr>
                <w:bCs/>
                <w:color w:val="000000" w:themeColor="text1"/>
              </w:rPr>
              <w:t>Генеральный директор</w:t>
            </w:r>
          </w:p>
          <w:p w:rsidR="00C23AA1" w:rsidRPr="0031360C" w:rsidRDefault="00C23AA1" w:rsidP="00761318">
            <w:pPr>
              <w:spacing w:after="0" w:line="240" w:lineRule="auto"/>
              <w:ind w:left="273"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C23AA1">
              <w:rPr>
                <w:rFonts w:ascii="Times New Roman" w:hAnsi="Times New Roman" w:cs="Times New Roman"/>
                <w:color w:val="000000" w:themeColor="text1"/>
              </w:rPr>
              <w:t>Васько Денис Петрович</w:t>
            </w:r>
          </w:p>
        </w:tc>
        <w:tc>
          <w:tcPr>
            <w:tcW w:w="4847" w:type="dxa"/>
          </w:tcPr>
          <w:p w:rsidR="00C23AA1" w:rsidRPr="008F1C39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shd w:val="clear" w:color="auto" w:fill="FFFFFF"/>
              </w:rPr>
            </w:pPr>
            <w:hyperlink r:id="rId32" w:history="1">
              <w:r w:rsidR="00C23AA1" w:rsidRPr="008F1C39">
                <w:rPr>
                  <w:rStyle w:val="a5"/>
                  <w:rFonts w:ascii="Times New Roman" w:hAnsi="Times New Roman" w:cs="Times New Roman"/>
                  <w:color w:val="2E74B5" w:themeColor="accent1" w:themeShade="BF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slsk@tut.by</w:t>
              </w:r>
            </w:hyperlink>
            <w:r w:rsidR="00C23AA1" w:rsidRPr="008F1C39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  <w:t xml:space="preserve"> </w:t>
            </w:r>
          </w:p>
          <w:p w:rsidR="00C23AA1" w:rsidRPr="007C30BD" w:rsidRDefault="00C23AA1" w:rsidP="00C23AA1">
            <w:pPr>
              <w:spacing w:after="0" w:line="240" w:lineRule="auto"/>
              <w:ind w:left="121" w:right="-293"/>
              <w:rPr>
                <w:rFonts w:ascii="Times New Roman" w:hAnsi="Times New Roman" w:cs="Times New Roman"/>
                <w:sz w:val="24"/>
                <w:szCs w:val="24"/>
              </w:rPr>
            </w:pPr>
            <w:r w:rsidRPr="008F1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223610, Республика Беларусь,</w:t>
            </w:r>
            <w:r w:rsidRPr="008F1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8F1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Минская область, г. Слуцк, ул. Тутаринова, 14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C30BD" w:rsidRDefault="00C23AA1" w:rsidP="00CE158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24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 xml:space="preserve">ОАО «Агрокомбинат «Скидельский» 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t>Матуйзо Сергей Иванович</w:t>
            </w:r>
          </w:p>
        </w:tc>
        <w:tc>
          <w:tcPr>
            <w:tcW w:w="4847" w:type="dxa"/>
          </w:tcPr>
          <w:p w:rsidR="00C23AA1" w:rsidRPr="00CD6172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23AA1" w:rsidRPr="00CD61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ghp@ghp.by</w:t>
              </w:r>
            </w:hyperlink>
          </w:p>
          <w:p w:rsidR="00C23AA1" w:rsidRPr="007C30BD" w:rsidRDefault="00C23AA1" w:rsidP="00A035CC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D6172">
              <w:rPr>
                <w:rFonts w:ascii="Times New Roman" w:hAnsi="Times New Roman" w:cs="Times New Roman"/>
                <w:sz w:val="24"/>
                <w:szCs w:val="24"/>
              </w:rPr>
              <w:t xml:space="preserve">231752, </w:t>
            </w:r>
            <w:r w:rsidR="00A035CC" w:rsidRPr="000F0C5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Республика Беларусь</w:t>
            </w:r>
            <w:r w:rsidR="00A035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A035CC" w:rsidRPr="00CD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172">
              <w:rPr>
                <w:rFonts w:ascii="Times New Roman" w:hAnsi="Times New Roman" w:cs="Times New Roman"/>
                <w:sz w:val="24"/>
                <w:szCs w:val="24"/>
              </w:rPr>
              <w:t>Гродненская обл., г. Скидель, ул. Промышленная,1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CE158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25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>ОАО «Пеленг»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C23AA1" w:rsidRPr="0031360C" w:rsidRDefault="00C23AA1" w:rsidP="006265AC">
            <w:pPr>
              <w:pStyle w:val="a4"/>
              <w:spacing w:before="0" w:beforeAutospacing="0" w:after="0" w:afterAutospacing="0"/>
              <w:ind w:left="273"/>
              <w:textAlignment w:val="baseline"/>
            </w:pPr>
            <w:r w:rsidRPr="0031360C">
              <w:t>Покрышкин Владимир Иванович </w:t>
            </w:r>
          </w:p>
        </w:tc>
        <w:tc>
          <w:tcPr>
            <w:tcW w:w="4847" w:type="dxa"/>
          </w:tcPr>
          <w:p w:rsidR="00C23AA1" w:rsidRPr="00CD6172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23AA1" w:rsidRPr="00CD61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info@peleng.by</w:t>
              </w:r>
            </w:hyperlink>
          </w:p>
          <w:p w:rsidR="00C23AA1" w:rsidRPr="007C30BD" w:rsidRDefault="00C23AA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D6172">
              <w:rPr>
                <w:rFonts w:ascii="Times New Roman" w:hAnsi="Times New Roman" w:cs="Times New Roman"/>
                <w:sz w:val="24"/>
                <w:szCs w:val="24"/>
              </w:rPr>
              <w:t>220114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D617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  <w:r w:rsidRPr="00CD6172">
              <w:rPr>
                <w:rFonts w:ascii="Times New Roman" w:hAnsi="Times New Roman" w:cs="Times New Roman"/>
                <w:sz w:val="24"/>
                <w:szCs w:val="24"/>
              </w:rPr>
              <w:t xml:space="preserve"> Минск,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6172">
              <w:rPr>
                <w:rFonts w:ascii="Times New Roman" w:hAnsi="Times New Roman" w:cs="Times New Roman"/>
                <w:sz w:val="24"/>
                <w:szCs w:val="24"/>
              </w:rPr>
              <w:t xml:space="preserve">ул. Макаенка, 25, 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CE1581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26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>ОАО «Витебская бройлерная птицефабрика»</w:t>
            </w:r>
          </w:p>
        </w:tc>
        <w:tc>
          <w:tcPr>
            <w:tcW w:w="4678" w:type="dxa"/>
          </w:tcPr>
          <w:p w:rsidR="00C23AA1" w:rsidRPr="0031360C" w:rsidRDefault="00C23AA1" w:rsidP="00771430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C23AA1" w:rsidRPr="0031360C" w:rsidRDefault="00C23AA1" w:rsidP="006265AC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Норкус Анна Васильевна</w:t>
            </w:r>
          </w:p>
        </w:tc>
        <w:tc>
          <w:tcPr>
            <w:tcW w:w="4847" w:type="dxa"/>
          </w:tcPr>
          <w:p w:rsidR="00C23AA1" w:rsidRPr="00CD6172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23AA1" w:rsidRPr="00CD617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broiler_vit@mail.ru</w:t>
              </w:r>
            </w:hyperlink>
          </w:p>
          <w:p w:rsidR="00C23AA1" w:rsidRPr="008F1C39" w:rsidRDefault="00C23AA1" w:rsidP="00C23AA1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D6172">
              <w:rPr>
                <w:rFonts w:ascii="Times New Roman" w:hAnsi="Times New Roman" w:cs="Times New Roman"/>
                <w:sz w:val="24"/>
                <w:szCs w:val="24"/>
              </w:rPr>
              <w:t xml:space="preserve">211312, </w:t>
            </w:r>
            <w:r w:rsidR="00A035CC" w:rsidRPr="000F0C53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Республика Беларусь</w:t>
            </w:r>
            <w:r w:rsidR="00A035CC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A035CC" w:rsidRPr="00CD61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172">
              <w:rPr>
                <w:rFonts w:ascii="Times New Roman" w:hAnsi="Times New Roman" w:cs="Times New Roman"/>
                <w:sz w:val="24"/>
                <w:szCs w:val="24"/>
              </w:rPr>
              <w:t>Витебская область, Витебский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6172">
              <w:rPr>
                <w:rFonts w:ascii="Times New Roman" w:hAnsi="Times New Roman" w:cs="Times New Roman"/>
                <w:sz w:val="24"/>
                <w:szCs w:val="24"/>
              </w:rPr>
              <w:t xml:space="preserve">д. Тригубцы, </w:t>
            </w:r>
            <w:r w:rsidR="00A035C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D6172">
              <w:rPr>
                <w:rFonts w:ascii="Times New Roman" w:hAnsi="Times New Roman" w:cs="Times New Roman"/>
                <w:sz w:val="24"/>
                <w:szCs w:val="24"/>
              </w:rPr>
              <w:t>д. 1А, п/о Руба-2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27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>ОАО «Рогачевский МКК»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C23AA1" w:rsidRPr="0031360C" w:rsidRDefault="00C23AA1" w:rsidP="00771430">
            <w:pPr>
              <w:spacing w:after="0" w:line="240" w:lineRule="auto"/>
              <w:ind w:left="2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Калупахо Иван Иванович</w:t>
            </w:r>
          </w:p>
        </w:tc>
        <w:tc>
          <w:tcPr>
            <w:tcW w:w="4847" w:type="dxa"/>
          </w:tcPr>
          <w:p w:rsidR="00C23AA1" w:rsidRPr="00ED7166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36" w:history="1">
              <w:r w:rsidR="00C23AA1" w:rsidRPr="00ED7166">
                <w:rPr>
                  <w:rStyle w:val="a5"/>
                  <w:rFonts w:ascii="Times New Roman" w:hAnsi="Times New Roman" w:cs="Times New Roman"/>
                  <w:color w:val="1A1AA0"/>
                  <w:sz w:val="24"/>
                  <w:szCs w:val="24"/>
                  <w:shd w:val="clear" w:color="auto" w:fill="FFFFFF"/>
                </w:rPr>
                <w:t>office@rmkk.by</w:t>
              </w:r>
            </w:hyperlink>
          </w:p>
          <w:p w:rsidR="00C23AA1" w:rsidRPr="008F1C39" w:rsidRDefault="00C23AA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7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247671,</w:t>
            </w:r>
            <w:r w:rsidR="00A035C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ED7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Республика Беларусь, Гомельская область,  г. Рогачев, ул. Кирова, 31 </w:t>
            </w:r>
          </w:p>
        </w:tc>
      </w:tr>
      <w:tr w:rsidR="00C23AA1" w:rsidRPr="00717C46" w:rsidTr="00F56A87">
        <w:trPr>
          <w:trHeight w:val="510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28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>ОАО «Экомол»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13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Директор </w:t>
            </w:r>
          </w:p>
          <w:p w:rsidR="00C23AA1" w:rsidRPr="0031360C" w:rsidRDefault="00C23AA1" w:rsidP="00771430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Бобков Александр Анатольевич</w:t>
            </w:r>
          </w:p>
        </w:tc>
        <w:tc>
          <w:tcPr>
            <w:tcW w:w="4847" w:type="dxa"/>
          </w:tcPr>
          <w:p w:rsidR="00C23AA1" w:rsidRPr="00CD6172" w:rsidRDefault="00C23AA1" w:rsidP="00C23AA1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51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211032</w:t>
            </w:r>
            <w:r w:rsidRPr="00951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="00676EFD" w:rsidRPr="00ED7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Республика Беларусь, </w:t>
            </w:r>
            <w:r w:rsidRPr="00951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Витебская обл., </w:t>
            </w:r>
            <w:r w:rsidRPr="00951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Оршанский район</w:t>
            </w:r>
            <w:r w:rsidRPr="00951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 </w:t>
            </w:r>
            <w:r w:rsidR="00676E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951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Борздовский с/с 15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,</w:t>
            </w:r>
            <w:r w:rsidRPr="00951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каб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>.</w:t>
            </w:r>
            <w:r w:rsidRPr="0095187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16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29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«Красносельскстрой</w:t>
            </w: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>материалы»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bCs/>
                <w:sz w:val="24"/>
                <w:szCs w:val="24"/>
              </w:rPr>
              <w:t>Генеральный директор</w:t>
            </w:r>
          </w:p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Веселик Александр Михайлович</w:t>
            </w:r>
          </w:p>
        </w:tc>
        <w:tc>
          <w:tcPr>
            <w:tcW w:w="4847" w:type="dxa"/>
          </w:tcPr>
          <w:p w:rsidR="00C23AA1" w:rsidRPr="00345ED7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23AA1" w:rsidRPr="00345ED7">
                <w:rPr>
                  <w:rStyle w:val="a5"/>
                  <w:rFonts w:ascii="Times New Roman" w:hAnsi="Times New Roman" w:cs="Times New Roman"/>
                  <w:color w:val="1F4E79" w:themeColor="accent1" w:themeShade="80"/>
                  <w:sz w:val="24"/>
                  <w:szCs w:val="24"/>
                </w:rPr>
                <w:t>info@cementby.by</w:t>
              </w:r>
            </w:hyperlink>
            <w:r w:rsidR="00C23AA1" w:rsidRPr="00345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AA1" w:rsidRPr="00CD6172" w:rsidRDefault="00C23AA1" w:rsidP="00676EFD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345ED7">
              <w:rPr>
                <w:rFonts w:ascii="Times New Roman" w:hAnsi="Times New Roman" w:cs="Times New Roman"/>
                <w:sz w:val="24"/>
                <w:szCs w:val="24"/>
              </w:rPr>
              <w:t xml:space="preserve">231911, </w:t>
            </w:r>
            <w:r w:rsidR="00676EFD" w:rsidRPr="00ED716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Республика Беларусь, </w:t>
            </w:r>
            <w:r w:rsidRPr="00345ED7">
              <w:rPr>
                <w:rFonts w:ascii="Times New Roman" w:hAnsi="Times New Roman" w:cs="Times New Roman"/>
                <w:sz w:val="24"/>
                <w:szCs w:val="24"/>
              </w:rPr>
              <w:t>Гродненская обл., Волковысский р-он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5ED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345ED7">
              <w:rPr>
                <w:rFonts w:ascii="Times New Roman" w:hAnsi="Times New Roman" w:cs="Times New Roman"/>
                <w:sz w:val="24"/>
                <w:szCs w:val="24"/>
              </w:rPr>
              <w:br/>
              <w:t>г.п. Красносельский, ул. Победы, 5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30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>ОАО «Минский маргариновый завод»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23AA1" w:rsidRPr="0031360C" w:rsidRDefault="00C23AA1" w:rsidP="00BA3179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Шатило Александр Викентьевич</w:t>
            </w:r>
          </w:p>
        </w:tc>
        <w:tc>
          <w:tcPr>
            <w:tcW w:w="4847" w:type="dxa"/>
          </w:tcPr>
          <w:p w:rsidR="00C23AA1" w:rsidRPr="004800F9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23AA1" w:rsidRPr="004800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mail@margarin.by</w:t>
              </w:r>
            </w:hyperlink>
          </w:p>
          <w:p w:rsidR="00C23AA1" w:rsidRPr="00717C46" w:rsidRDefault="00C23AA1" w:rsidP="00A172AF">
            <w:pPr>
              <w:spacing w:after="0" w:line="240" w:lineRule="auto"/>
              <w:ind w:left="121"/>
              <w:rPr>
                <w:rFonts w:asciiTheme="majorBidi" w:hAnsiTheme="majorBidi" w:cstheme="majorBidi"/>
                <w:sz w:val="28"/>
                <w:szCs w:val="28"/>
              </w:rPr>
            </w:pPr>
            <w:r w:rsidRPr="004800F9">
              <w:rPr>
                <w:rFonts w:ascii="Times New Roman" w:hAnsi="Times New Roman" w:cs="Times New Roman"/>
                <w:sz w:val="24"/>
                <w:szCs w:val="24"/>
              </w:rPr>
              <w:t>220037, Республика Беларусь,</w:t>
            </w:r>
            <w:r w:rsidRPr="004800F9">
              <w:rPr>
                <w:rFonts w:ascii="Times New Roman" w:hAnsi="Times New Roman" w:cs="Times New Roman"/>
                <w:sz w:val="24"/>
                <w:szCs w:val="24"/>
              </w:rPr>
              <w:br/>
              <w:t>г. Минск, ул. Козлова, 27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31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 xml:space="preserve">ОАО «Молочный Мир» 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Pr="0031360C">
              <w:rPr>
                <w:rFonts w:ascii="Times New Roman" w:hAnsi="Times New Roman" w:cs="Times New Roman"/>
                <w:sz w:val="24"/>
                <w:szCs w:val="24"/>
              </w:rPr>
              <w:br/>
              <w:t>Аникеева Марина Евгеньевна</w:t>
            </w:r>
          </w:p>
        </w:tc>
        <w:tc>
          <w:tcPr>
            <w:tcW w:w="4847" w:type="dxa"/>
          </w:tcPr>
          <w:p w:rsidR="00C23AA1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23AA1" w:rsidRPr="00D168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director@milk.by</w:t>
              </w:r>
            </w:hyperlink>
          </w:p>
          <w:p w:rsidR="00C23AA1" w:rsidRPr="00717C46" w:rsidRDefault="00C23AA1" w:rsidP="005C6569">
            <w:pPr>
              <w:spacing w:after="0" w:line="240" w:lineRule="auto"/>
              <w:ind w:left="121"/>
              <w:rPr>
                <w:rFonts w:asciiTheme="majorBidi" w:hAnsiTheme="majorBidi" w:cstheme="majorBidi"/>
                <w:sz w:val="28"/>
                <w:szCs w:val="28"/>
              </w:rPr>
            </w:pPr>
            <w:r w:rsidRPr="004800F9">
              <w:rPr>
                <w:rFonts w:ascii="Times New Roman" w:hAnsi="Times New Roman" w:cs="Times New Roman"/>
                <w:sz w:val="24"/>
                <w:szCs w:val="24"/>
              </w:rPr>
              <w:t xml:space="preserve">230005, </w:t>
            </w:r>
            <w:r w:rsidR="005C6569" w:rsidRPr="004800F9">
              <w:rPr>
                <w:rFonts w:ascii="Times New Roman" w:hAnsi="Times New Roman" w:cs="Times New Roman"/>
                <w:sz w:val="24"/>
                <w:szCs w:val="24"/>
              </w:rPr>
              <w:t>Республика Беларусь,</w:t>
            </w:r>
            <w:r w:rsidR="005C656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4800F9">
              <w:rPr>
                <w:rFonts w:ascii="Times New Roman" w:hAnsi="Times New Roman" w:cs="Times New Roman"/>
                <w:sz w:val="24"/>
                <w:szCs w:val="24"/>
              </w:rPr>
              <w:t>Гродно,</w:t>
            </w:r>
            <w:r w:rsidR="005C6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00F9">
              <w:rPr>
                <w:rFonts w:ascii="Times New Roman" w:hAnsi="Times New Roman" w:cs="Times New Roman"/>
                <w:sz w:val="24"/>
                <w:szCs w:val="24"/>
              </w:rPr>
              <w:t>ул. Гаспадарчая, 28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32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>ОАО «Птицефабрика Дружба»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Маркевич Василий Петрович</w:t>
            </w:r>
          </w:p>
        </w:tc>
        <w:tc>
          <w:tcPr>
            <w:tcW w:w="4847" w:type="dxa"/>
          </w:tcPr>
          <w:p w:rsidR="00C23AA1" w:rsidRPr="004800F9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23AA1" w:rsidRPr="004800F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drugba@tut.by</w:t>
              </w:r>
            </w:hyperlink>
          </w:p>
          <w:p w:rsidR="00C23AA1" w:rsidRPr="00C11E1A" w:rsidRDefault="00C23AA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0F9">
              <w:rPr>
                <w:rFonts w:ascii="Times New Roman" w:hAnsi="Times New Roman" w:cs="Times New Roman"/>
                <w:sz w:val="24"/>
                <w:szCs w:val="24"/>
              </w:rPr>
              <w:t>225316, Республика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80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Брестская</w:t>
            </w:r>
            <w:r w:rsidRPr="004800F9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4800F9">
              <w:rPr>
                <w:rFonts w:ascii="Times New Roman" w:hAnsi="Times New Roman" w:cs="Times New Roman"/>
                <w:sz w:val="24"/>
                <w:szCs w:val="24"/>
              </w:rPr>
              <w:t>, Барановичск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4800F9">
              <w:rPr>
                <w:rFonts w:ascii="Times New Roman" w:hAnsi="Times New Roman" w:cs="Times New Roman"/>
                <w:sz w:val="24"/>
                <w:szCs w:val="24"/>
              </w:rPr>
              <w:t xml:space="preserve"> район, административное здание 1,5 км западнее  агрогородка Жемчужный, Жемчужненского сельского  Совета, 90 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33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 xml:space="preserve">СОАО «Коммунарка» 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Данченко Иван Иванович</w:t>
            </w:r>
          </w:p>
        </w:tc>
        <w:tc>
          <w:tcPr>
            <w:tcW w:w="4847" w:type="dxa"/>
          </w:tcPr>
          <w:p w:rsidR="00C23AA1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23AA1" w:rsidRPr="005B0F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office@kommunarka.by</w:t>
              </w:r>
            </w:hyperlink>
          </w:p>
          <w:p w:rsidR="00C23AA1" w:rsidRPr="00951873" w:rsidRDefault="00C23AA1" w:rsidP="00C23AA1">
            <w:pPr>
              <w:spacing w:after="0" w:line="240" w:lineRule="auto"/>
              <w:ind w:left="1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00F9">
              <w:rPr>
                <w:rFonts w:ascii="Times New Roman" w:hAnsi="Times New Roman" w:cs="Times New Roman"/>
                <w:sz w:val="24"/>
                <w:szCs w:val="24"/>
              </w:rPr>
              <w:t xml:space="preserve">220033,Республика Беларусь, г. Минск, </w:t>
            </w:r>
            <w:r w:rsidR="00676EF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800F9">
              <w:rPr>
                <w:rFonts w:ascii="Times New Roman" w:hAnsi="Times New Roman" w:cs="Times New Roman"/>
                <w:sz w:val="24"/>
                <w:szCs w:val="24"/>
              </w:rPr>
              <w:t>ул. Аранская, 18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34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>ОАО «Мозырский НПЗ»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</w:t>
            </w:r>
          </w:p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Павлов Виталий Петрович</w:t>
            </w:r>
          </w:p>
        </w:tc>
        <w:tc>
          <w:tcPr>
            <w:tcW w:w="4847" w:type="dxa"/>
          </w:tcPr>
          <w:p w:rsidR="00C23AA1" w:rsidRPr="00281084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hyperlink r:id="rId42" w:history="1">
              <w:r w:rsidR="00C23AA1" w:rsidRPr="00281084">
                <w:rPr>
                  <w:rStyle w:val="a5"/>
                  <w:rFonts w:ascii="Times New Roman" w:hAnsi="Times New Roman" w:cs="Times New Roman"/>
                  <w:color w:val="2E74B5" w:themeColor="accent1" w:themeShade="BF"/>
                  <w:sz w:val="24"/>
                  <w:szCs w:val="24"/>
                  <w:bdr w:val="none" w:sz="0" w:space="0" w:color="auto" w:frame="1"/>
                </w:rPr>
                <w:t>office@mnpz.by</w:t>
              </w:r>
            </w:hyperlink>
          </w:p>
          <w:p w:rsidR="00C23AA1" w:rsidRPr="00345ED7" w:rsidRDefault="00C23AA1" w:rsidP="00C23AA1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281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247782, Республика Беларусь, Гомельская обл., г.Мозырь-11, ОАО "Мозырский НПЗ"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35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>ОАО «Минский часовой завод»</w:t>
            </w:r>
          </w:p>
        </w:tc>
        <w:tc>
          <w:tcPr>
            <w:tcW w:w="4678" w:type="dxa"/>
          </w:tcPr>
          <w:p w:rsidR="00C23AA1" w:rsidRPr="0031360C" w:rsidRDefault="00C23AA1" w:rsidP="00BA3179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4847" w:type="dxa"/>
          </w:tcPr>
          <w:p w:rsidR="00C23AA1" w:rsidRPr="00281084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  <w:hyperlink r:id="rId43" w:history="1">
              <w:r w:rsidR="00C23AA1" w:rsidRPr="00281084">
                <w:rPr>
                  <w:rStyle w:val="a5"/>
                  <w:rFonts w:ascii="Times New Roman" w:hAnsi="Times New Roman" w:cs="Times New Roman"/>
                  <w:color w:val="2E74B5" w:themeColor="accent1" w:themeShade="BF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info@luch.by</w:t>
              </w:r>
            </w:hyperlink>
          </w:p>
          <w:p w:rsidR="00C23AA1" w:rsidRPr="004800F9" w:rsidRDefault="00C23AA1" w:rsidP="00C23AA1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220043, Республика Беларусь, </w:t>
            </w:r>
            <w:r w:rsidRPr="00281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г. Минск,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br/>
            </w:r>
            <w:r w:rsidRPr="0028108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пр. Независимости, 95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36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>ОАО «Кобринский МСЗ»</w:t>
            </w:r>
          </w:p>
        </w:tc>
        <w:tc>
          <w:tcPr>
            <w:tcW w:w="4678" w:type="dxa"/>
          </w:tcPr>
          <w:p w:rsidR="00C23AA1" w:rsidRPr="0031360C" w:rsidRDefault="00C23AA1" w:rsidP="00BA3179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Директор </w:t>
            </w:r>
            <w:r w:rsidRPr="0031360C">
              <w:rPr>
                <w:rFonts w:ascii="Times New Roman" w:hAnsi="Times New Roman" w:cs="Times New Roman"/>
                <w:sz w:val="24"/>
                <w:szCs w:val="24"/>
              </w:rPr>
              <w:br/>
              <w:t>Чиботарь Руслан Иванович</w:t>
            </w:r>
          </w:p>
        </w:tc>
        <w:tc>
          <w:tcPr>
            <w:tcW w:w="4847" w:type="dxa"/>
          </w:tcPr>
          <w:p w:rsidR="00C23AA1" w:rsidRPr="00047BF8" w:rsidRDefault="00C23AA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047BF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hyperlink r:id="rId44" w:history="1">
              <w:r w:rsidRPr="00047B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ec@kobrincheese.com</w:t>
              </w:r>
            </w:hyperlink>
          </w:p>
          <w:p w:rsidR="00C23AA1" w:rsidRPr="004800F9" w:rsidRDefault="00C23AA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047BF8">
              <w:rPr>
                <w:rFonts w:ascii="Times New Roman" w:hAnsi="Times New Roman" w:cs="Times New Roman"/>
                <w:sz w:val="24"/>
                <w:szCs w:val="24"/>
              </w:rPr>
              <w:t>225304, Республика Беларусь, </w:t>
            </w:r>
            <w:r w:rsidRPr="00047BF8">
              <w:rPr>
                <w:rFonts w:ascii="Times New Roman" w:hAnsi="Times New Roman" w:cs="Times New Roman"/>
                <w:sz w:val="24"/>
                <w:szCs w:val="24"/>
              </w:rPr>
              <w:br/>
              <w:t>Брестская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7BF8">
              <w:rPr>
                <w:rFonts w:ascii="Times New Roman" w:hAnsi="Times New Roman" w:cs="Times New Roman"/>
                <w:sz w:val="24"/>
                <w:szCs w:val="24"/>
              </w:rPr>
              <w:t xml:space="preserve">г. Кобрин,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7BF8">
              <w:rPr>
                <w:rFonts w:ascii="Times New Roman" w:hAnsi="Times New Roman" w:cs="Times New Roman"/>
                <w:sz w:val="24"/>
                <w:szCs w:val="24"/>
              </w:rPr>
              <w:t>ул. Советская, 128.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37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>ОАО «Гомельстекло»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Максимчиков Петр Александрович</w:t>
            </w:r>
          </w:p>
        </w:tc>
        <w:tc>
          <w:tcPr>
            <w:tcW w:w="4847" w:type="dxa"/>
          </w:tcPr>
          <w:p w:rsidR="00C23AA1" w:rsidRPr="00047BF8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23AA1" w:rsidRPr="00047B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post@gomelglass.by</w:t>
              </w:r>
            </w:hyperlink>
          </w:p>
          <w:p w:rsidR="00C23AA1" w:rsidRPr="004800F9" w:rsidRDefault="00C23AA1" w:rsidP="00C23AA1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047BF8">
              <w:rPr>
                <w:rFonts w:ascii="Times New Roman" w:hAnsi="Times New Roman" w:cs="Times New Roman"/>
                <w:sz w:val="24"/>
                <w:szCs w:val="24"/>
              </w:rPr>
              <w:t xml:space="preserve">246030, Республика Беларусь, г. Гомель,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7BF8">
              <w:rPr>
                <w:rFonts w:ascii="Times New Roman" w:hAnsi="Times New Roman" w:cs="Times New Roman"/>
                <w:sz w:val="24"/>
                <w:szCs w:val="24"/>
              </w:rPr>
              <w:t>ул. Михаила Ломоносова, 25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38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>ОАО «Мозырьсоль»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 xml:space="preserve">Галимов Артур Гададович </w:t>
            </w:r>
          </w:p>
        </w:tc>
        <w:tc>
          <w:tcPr>
            <w:tcW w:w="4847" w:type="dxa"/>
          </w:tcPr>
          <w:p w:rsidR="00C23AA1" w:rsidRPr="00047BF8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23AA1" w:rsidRPr="00047B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sales@mozyrsalt.com</w:t>
              </w:r>
            </w:hyperlink>
            <w:r w:rsidR="00C23AA1" w:rsidRPr="00047BF8">
              <w:rPr>
                <w:rFonts w:ascii="Times New Roman" w:hAnsi="Times New Roman" w:cs="Times New Roman"/>
                <w:sz w:val="24"/>
                <w:szCs w:val="24"/>
              </w:rPr>
              <w:t>, </w:t>
            </w:r>
            <w:hyperlink r:id="rId47" w:history="1">
              <w:r w:rsidR="00C23AA1" w:rsidRPr="00047B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market@mozyrsalt.com</w:t>
              </w:r>
            </w:hyperlink>
          </w:p>
          <w:p w:rsidR="00C23AA1" w:rsidRPr="004800F9" w:rsidRDefault="00C23AA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047BF8">
              <w:rPr>
                <w:rFonts w:ascii="Times New Roman" w:hAnsi="Times New Roman" w:cs="Times New Roman"/>
                <w:sz w:val="24"/>
                <w:szCs w:val="24"/>
              </w:rPr>
              <w:t>247760, Республика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47BF8">
              <w:rPr>
                <w:rFonts w:ascii="Times New Roman" w:hAnsi="Times New Roman" w:cs="Times New Roman"/>
                <w:sz w:val="24"/>
                <w:szCs w:val="24"/>
              </w:rPr>
              <w:t xml:space="preserve"> Гомельская обл.,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г.Мозырь</w:t>
            </w:r>
            <w:r w:rsidRPr="00047BF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39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>Белкард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 xml:space="preserve"> г. Гродно 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31360C">
              <w:rPr>
                <w:rFonts w:ascii="Times New Roman" w:hAnsi="Times New Roman" w:cs="Times New Roman"/>
                <w:sz w:val="24"/>
                <w:szCs w:val="24"/>
              </w:rPr>
              <w:br/>
              <w:t>Яночкин Андрей Леонидович</w:t>
            </w:r>
          </w:p>
        </w:tc>
        <w:tc>
          <w:tcPr>
            <w:tcW w:w="4847" w:type="dxa"/>
          </w:tcPr>
          <w:p w:rsidR="00C23AA1" w:rsidRPr="00047BF8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23AA1" w:rsidRPr="00047B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info@belcard-grodno.com</w:t>
              </w:r>
            </w:hyperlink>
          </w:p>
          <w:p w:rsidR="00C23AA1" w:rsidRPr="00281084" w:rsidRDefault="00C23AA1" w:rsidP="00C23AA1">
            <w:pPr>
              <w:spacing w:after="0" w:line="240" w:lineRule="auto"/>
              <w:ind w:left="1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3AA1">
              <w:rPr>
                <w:rFonts w:ascii="Times New Roman" w:hAnsi="Times New Roman" w:cs="Times New Roman"/>
                <w:sz w:val="24"/>
                <w:szCs w:val="24"/>
              </w:rPr>
              <w:t xml:space="preserve">230026, Республика Беларусь, г. Гродно,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23AA1">
              <w:rPr>
                <w:rFonts w:ascii="Times New Roman" w:hAnsi="Times New Roman" w:cs="Times New Roman"/>
                <w:sz w:val="24"/>
                <w:szCs w:val="24"/>
              </w:rPr>
              <w:t>ул. Счастного, 38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40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>ОАО «Минский подшипниковый завод»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C23AA1" w:rsidRPr="0031360C" w:rsidRDefault="00C23AA1" w:rsidP="002339B5">
            <w:pPr>
              <w:spacing w:after="0" w:line="240" w:lineRule="auto"/>
              <w:ind w:left="2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Савенок Анатолий Николаевич</w:t>
            </w:r>
          </w:p>
        </w:tc>
        <w:tc>
          <w:tcPr>
            <w:tcW w:w="4847" w:type="dxa"/>
          </w:tcPr>
          <w:p w:rsidR="00C23AA1" w:rsidRPr="00047BF8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C23AA1" w:rsidRPr="00047BF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mpz@mpz.com.by</w:t>
              </w:r>
            </w:hyperlink>
          </w:p>
          <w:p w:rsidR="00C23AA1" w:rsidRPr="00281084" w:rsidRDefault="00C23AA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47BF8">
              <w:rPr>
                <w:rFonts w:ascii="Times New Roman" w:hAnsi="Times New Roman" w:cs="Times New Roman"/>
                <w:sz w:val="24"/>
                <w:szCs w:val="24"/>
              </w:rPr>
              <w:t xml:space="preserve">220026, Республика Беларусь, г. Минск,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47BF8">
              <w:rPr>
                <w:rFonts w:ascii="Times New Roman" w:hAnsi="Times New Roman" w:cs="Times New Roman"/>
                <w:sz w:val="24"/>
                <w:szCs w:val="24"/>
              </w:rPr>
              <w:t>ул. Жилуновича, 2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41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>ОАО «Витебские ковры»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директор:</w:t>
            </w:r>
          </w:p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Черепнина Елена Егоровна</w:t>
            </w:r>
          </w:p>
        </w:tc>
        <w:tc>
          <w:tcPr>
            <w:tcW w:w="4847" w:type="dxa"/>
          </w:tcPr>
          <w:p w:rsidR="00C23AA1" w:rsidRPr="002261E7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23AA1" w:rsidRPr="002261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carpet@tut.by</w:t>
              </w:r>
            </w:hyperlink>
          </w:p>
          <w:p w:rsidR="00C23AA1" w:rsidRPr="00047BF8" w:rsidRDefault="00C23AA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</w:t>
            </w:r>
            <w:r w:rsidRPr="002261E7">
              <w:rPr>
                <w:rFonts w:ascii="Times New Roman" w:hAnsi="Times New Roman" w:cs="Times New Roman"/>
                <w:sz w:val="24"/>
                <w:szCs w:val="24"/>
              </w:rPr>
              <w:t xml:space="preserve">г. Витебск,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261E7">
              <w:rPr>
                <w:rFonts w:ascii="Times New Roman" w:hAnsi="Times New Roman" w:cs="Times New Roman"/>
                <w:sz w:val="24"/>
                <w:szCs w:val="24"/>
              </w:rPr>
              <w:t>ул. М. Горького, 75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42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 xml:space="preserve">ОАО «Березовский мясоконсервный комбинат» 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Жукович Владимир Владимирович</w:t>
            </w:r>
          </w:p>
        </w:tc>
        <w:tc>
          <w:tcPr>
            <w:tcW w:w="4847" w:type="dxa"/>
          </w:tcPr>
          <w:p w:rsidR="00C23AA1" w:rsidRPr="002261E7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23AA1" w:rsidRPr="002261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bmkk@meat.by</w:t>
              </w:r>
            </w:hyperlink>
            <w:r w:rsidR="00C23AA1" w:rsidRPr="00226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AA1" w:rsidRPr="00047BF8" w:rsidRDefault="00C23AA1" w:rsidP="00676EFD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2261E7">
              <w:rPr>
                <w:rFonts w:ascii="Times New Roman" w:hAnsi="Times New Roman" w:cs="Times New Roman"/>
                <w:sz w:val="24"/>
                <w:szCs w:val="24"/>
              </w:rPr>
              <w:t xml:space="preserve">225210, </w:t>
            </w:r>
            <w:r w:rsidR="00676EFD" w:rsidRPr="00676EFD">
              <w:rPr>
                <w:rFonts w:ascii="Times New Roman" w:hAnsi="Times New Roman" w:cs="Times New Roman"/>
                <w:sz w:val="24"/>
                <w:szCs w:val="24"/>
              </w:rPr>
              <w:t>Республика Беларусь,</w:t>
            </w:r>
            <w:r w:rsidRPr="002261E7">
              <w:rPr>
                <w:rFonts w:ascii="Times New Roman" w:hAnsi="Times New Roman" w:cs="Times New Roman"/>
                <w:sz w:val="24"/>
                <w:szCs w:val="24"/>
              </w:rPr>
              <w:t xml:space="preserve"> Брестская обл., г. Береза, ул. Свердлова,1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43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>ММЗ имени С.И.Вавилова — управляющая компания холдинга «БелОМО» ОАО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Мороз Александр Иванович</w:t>
            </w:r>
          </w:p>
        </w:tc>
        <w:tc>
          <w:tcPr>
            <w:tcW w:w="4847" w:type="dxa"/>
          </w:tcPr>
          <w:p w:rsidR="00C23AA1" w:rsidRPr="002261E7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23AA1" w:rsidRPr="002261E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belomo@belomo.by</w:t>
              </w:r>
            </w:hyperlink>
          </w:p>
          <w:p w:rsidR="00C23AA1" w:rsidRDefault="00C23AA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2261E7">
              <w:rPr>
                <w:rFonts w:ascii="Times New Roman" w:hAnsi="Times New Roman" w:cs="Times New Roman"/>
                <w:sz w:val="24"/>
                <w:szCs w:val="24"/>
              </w:rPr>
              <w:t>220114,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1E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г.Минск, </w:t>
            </w:r>
          </w:p>
          <w:p w:rsidR="00C23AA1" w:rsidRPr="00047BF8" w:rsidRDefault="00C23AA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2261E7">
              <w:rPr>
                <w:rFonts w:ascii="Times New Roman" w:hAnsi="Times New Roman" w:cs="Times New Roman"/>
                <w:sz w:val="24"/>
                <w:szCs w:val="24"/>
              </w:rPr>
              <w:t>ул. Макаенка, 23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44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>ОАО «Бабушкина крынка»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</w:p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Скитов Геннадий Викторович</w:t>
            </w: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47" w:type="dxa"/>
          </w:tcPr>
          <w:p w:rsidR="00C23AA1" w:rsidRPr="00927799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23AA1" w:rsidRPr="009277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inbox@babushkina.by</w:t>
              </w:r>
            </w:hyperlink>
          </w:p>
          <w:p w:rsidR="00C23AA1" w:rsidRPr="00047BF8" w:rsidRDefault="00C23AA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27799">
              <w:rPr>
                <w:rFonts w:ascii="Times New Roman" w:hAnsi="Times New Roman" w:cs="Times New Roman"/>
                <w:sz w:val="24"/>
                <w:szCs w:val="24"/>
              </w:rPr>
              <w:t>212013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77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1E7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</w:t>
            </w:r>
            <w:r w:rsidRPr="00927799">
              <w:rPr>
                <w:rFonts w:ascii="Times New Roman" w:hAnsi="Times New Roman" w:cs="Times New Roman"/>
                <w:sz w:val="24"/>
                <w:szCs w:val="24"/>
              </w:rPr>
              <w:t xml:space="preserve">г. Могилев,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7799">
              <w:rPr>
                <w:rFonts w:ascii="Times New Roman" w:hAnsi="Times New Roman" w:cs="Times New Roman"/>
                <w:sz w:val="24"/>
                <w:szCs w:val="24"/>
              </w:rPr>
              <w:t>ул. Ак. Павлова, 3.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45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>ОАО «Брестский мясокомбинат»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Буховецкий Павел Яковлевич</w:t>
            </w:r>
          </w:p>
        </w:tc>
        <w:tc>
          <w:tcPr>
            <w:tcW w:w="4847" w:type="dxa"/>
          </w:tcPr>
          <w:p w:rsidR="00C23AA1" w:rsidRPr="00927799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tgtFrame="_blank" w:history="1">
              <w:r w:rsidR="00C23AA1" w:rsidRPr="009277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bmk@</w:t>
              </w:r>
              <w:r w:rsidR="00C23AA1" w:rsidRPr="005B397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mk</w:t>
              </w:r>
              <w:r w:rsidR="00C23AA1" w:rsidRPr="009277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brest.by</w:t>
              </w:r>
            </w:hyperlink>
          </w:p>
          <w:p w:rsidR="00C23AA1" w:rsidRPr="00047BF8" w:rsidRDefault="00C23AA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27799">
              <w:rPr>
                <w:rFonts w:ascii="Times New Roman" w:hAnsi="Times New Roman" w:cs="Times New Roman"/>
                <w:sz w:val="24"/>
                <w:szCs w:val="24"/>
              </w:rPr>
              <w:t>224034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Беларусь, </w:t>
            </w:r>
            <w:r w:rsidRPr="00927799">
              <w:rPr>
                <w:rFonts w:ascii="Times New Roman" w:hAnsi="Times New Roman" w:cs="Times New Roman"/>
                <w:sz w:val="24"/>
                <w:szCs w:val="24"/>
              </w:rPr>
              <w:t xml:space="preserve">г. Брест,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2779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 Писателя Смирнова 4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46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 xml:space="preserve">ОАО «Свитанак» г.Жодино 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23AA1" w:rsidRPr="0031360C" w:rsidRDefault="00C23AA1" w:rsidP="00BA3179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Лукашевич Юрий Борисович</w:t>
            </w:r>
          </w:p>
        </w:tc>
        <w:tc>
          <w:tcPr>
            <w:tcW w:w="4847" w:type="dxa"/>
          </w:tcPr>
          <w:p w:rsidR="00C23AA1" w:rsidRPr="00927799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C23AA1" w:rsidRPr="0092779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office@svitanak.by</w:t>
              </w:r>
            </w:hyperlink>
          </w:p>
          <w:p w:rsidR="00C23AA1" w:rsidRPr="002261E7" w:rsidRDefault="00C23AA1" w:rsidP="00C23AA1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27799">
              <w:rPr>
                <w:rFonts w:ascii="Times New Roman" w:hAnsi="Times New Roman" w:cs="Times New Roman"/>
                <w:sz w:val="24"/>
                <w:szCs w:val="24"/>
              </w:rPr>
              <w:t>222160, Республика Беларусь, Минская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обл., г. Жодино, ул. 8 Марта, 1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47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>ОАО «Пуховичский комбинат хлебопродуктов»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Литвинович Алексей Анатольевич</w:t>
            </w:r>
          </w:p>
        </w:tc>
        <w:tc>
          <w:tcPr>
            <w:tcW w:w="4847" w:type="dxa"/>
          </w:tcPr>
          <w:p w:rsidR="00C23AA1" w:rsidRPr="002261E7" w:rsidRDefault="00C23AA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590B9A">
              <w:rPr>
                <w:rFonts w:ascii="Times New Roman" w:hAnsi="Times New Roman" w:cs="Times New Roman"/>
                <w:sz w:val="24"/>
                <w:szCs w:val="24"/>
              </w:rPr>
              <w:t xml:space="preserve">222830, </w:t>
            </w:r>
            <w:r w:rsidRPr="00927799">
              <w:rPr>
                <w:rFonts w:ascii="Times New Roman" w:hAnsi="Times New Roman" w:cs="Times New Roman"/>
                <w:sz w:val="24"/>
                <w:szCs w:val="24"/>
              </w:rPr>
              <w:t>Республика Беларусь,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B9A">
              <w:rPr>
                <w:rFonts w:ascii="Times New Roman" w:hAnsi="Times New Roman" w:cs="Times New Roman"/>
                <w:sz w:val="24"/>
                <w:szCs w:val="24"/>
              </w:rPr>
              <w:t>Минская область, Пуховичский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B9A">
              <w:rPr>
                <w:rFonts w:ascii="Times New Roman" w:hAnsi="Times New Roman" w:cs="Times New Roman"/>
                <w:sz w:val="24"/>
                <w:szCs w:val="24"/>
              </w:rPr>
              <w:t>г. Марьина Горка, ул. Петра Гучка, 125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48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>ОАО «Могилевский мясокомбинат»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23AA1" w:rsidRPr="0031360C" w:rsidRDefault="00C23AA1" w:rsidP="00BA3179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Любенков Сергей Степанович</w:t>
            </w:r>
          </w:p>
        </w:tc>
        <w:tc>
          <w:tcPr>
            <w:tcW w:w="4847" w:type="dxa"/>
          </w:tcPr>
          <w:p w:rsidR="00C23AA1" w:rsidRPr="00590B9A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C23AA1" w:rsidRPr="005B0FC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sosiska1000@mail.ru</w:t>
              </w:r>
            </w:hyperlink>
            <w:r w:rsidR="00C23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AA1" w:rsidRPr="002261E7" w:rsidRDefault="00C23AA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590B9A">
              <w:rPr>
                <w:rFonts w:ascii="Times New Roman" w:hAnsi="Times New Roman" w:cs="Times New Roman"/>
                <w:sz w:val="24"/>
                <w:szCs w:val="24"/>
              </w:rPr>
              <w:t xml:space="preserve">212013, </w:t>
            </w:r>
            <w:r w:rsidRPr="00C23AA1">
              <w:rPr>
                <w:rFonts w:ascii="Times New Roman" w:hAnsi="Times New Roman" w:cs="Times New Roman"/>
                <w:sz w:val="24"/>
                <w:szCs w:val="24"/>
              </w:rPr>
              <w:t>Республика Беларусь,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B9A">
              <w:rPr>
                <w:rFonts w:ascii="Times New Roman" w:hAnsi="Times New Roman" w:cs="Times New Roman"/>
                <w:sz w:val="24"/>
                <w:szCs w:val="24"/>
              </w:rPr>
              <w:t>г.Могилев, пр.Димитрова, 11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49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>ОАО «Белшина»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 xml:space="preserve">Карпяк Владимир Валентинович </w:t>
            </w:r>
          </w:p>
        </w:tc>
        <w:tc>
          <w:tcPr>
            <w:tcW w:w="4847" w:type="dxa"/>
          </w:tcPr>
          <w:p w:rsidR="00C23AA1" w:rsidRPr="00590B9A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C23AA1" w:rsidRPr="00D1688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belshina@belshina.</w:t>
              </w:r>
              <w:r w:rsidR="00C23AA1" w:rsidRPr="00D1688B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by</w:t>
              </w:r>
            </w:hyperlink>
          </w:p>
          <w:p w:rsidR="00C23AA1" w:rsidRPr="00927799" w:rsidRDefault="00C23AA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590B9A">
              <w:rPr>
                <w:rFonts w:ascii="Times New Roman" w:hAnsi="Times New Roman" w:cs="Times New Roman"/>
                <w:sz w:val="24"/>
                <w:szCs w:val="24"/>
              </w:rPr>
              <w:t>213824, Республика Беларусь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90B9A">
              <w:rPr>
                <w:rFonts w:ascii="Times New Roman" w:hAnsi="Times New Roman" w:cs="Times New Roman"/>
                <w:sz w:val="24"/>
                <w:szCs w:val="24"/>
              </w:rPr>
              <w:t>  Могилёвская обл., г. Бобруйск,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Минское ш., 4</w:t>
            </w:r>
            <w:r w:rsidRPr="00590B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B9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23AA1" w:rsidRPr="00717C46" w:rsidTr="00F56A87">
        <w:trPr>
          <w:trHeight w:val="510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50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>ОАО «Кузнечный завод тяжелых штамповок»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Бубелев Виталий Александрович</w:t>
            </w:r>
          </w:p>
        </w:tc>
        <w:tc>
          <w:tcPr>
            <w:tcW w:w="4847" w:type="dxa"/>
          </w:tcPr>
          <w:p w:rsidR="00C23AA1" w:rsidRPr="00590B9A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C23AA1" w:rsidRPr="00590B9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kztsh@mail.ru</w:t>
              </w:r>
            </w:hyperlink>
          </w:p>
          <w:p w:rsidR="00C23AA1" w:rsidRPr="00927799" w:rsidRDefault="00C23AA1" w:rsidP="00C23AA1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590B9A">
              <w:rPr>
                <w:rFonts w:ascii="Times New Roman" w:hAnsi="Times New Roman" w:cs="Times New Roman"/>
                <w:sz w:val="24"/>
                <w:szCs w:val="24"/>
              </w:rPr>
              <w:t xml:space="preserve">222161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</w:t>
            </w:r>
            <w:r w:rsidRPr="00590B9A">
              <w:rPr>
                <w:rFonts w:ascii="Times New Roman" w:hAnsi="Times New Roman" w:cs="Times New Roman"/>
                <w:sz w:val="24"/>
                <w:szCs w:val="24"/>
              </w:rPr>
              <w:t>г. Жодино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</w:t>
            </w:r>
            <w:r w:rsidRPr="00590B9A">
              <w:rPr>
                <w:rFonts w:ascii="Times New Roman" w:hAnsi="Times New Roman" w:cs="Times New Roman"/>
                <w:sz w:val="24"/>
                <w:szCs w:val="24"/>
              </w:rPr>
              <w:t>л. Кузнечная 26, </w:t>
            </w:r>
            <w:r w:rsidRPr="00590B9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51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>ОАО «Савушкин продукт»</w:t>
            </w:r>
          </w:p>
        </w:tc>
        <w:tc>
          <w:tcPr>
            <w:tcW w:w="4678" w:type="dxa"/>
          </w:tcPr>
          <w:p w:rsidR="00C23AA1" w:rsidRPr="0031360C" w:rsidRDefault="00C23AA1" w:rsidP="00771430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C23AA1" w:rsidRPr="0031360C" w:rsidRDefault="00C23AA1" w:rsidP="0054004D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 xml:space="preserve">Савчиц Александр Васильевич </w:t>
            </w:r>
          </w:p>
        </w:tc>
        <w:tc>
          <w:tcPr>
            <w:tcW w:w="4847" w:type="dxa"/>
          </w:tcPr>
          <w:p w:rsidR="00C23AA1" w:rsidRPr="004D10D8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C23AA1" w:rsidRPr="004D10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info@savushkin.by</w:t>
              </w:r>
            </w:hyperlink>
          </w:p>
          <w:p w:rsidR="00C23AA1" w:rsidRPr="00927799" w:rsidRDefault="00C23AA1" w:rsidP="00C23AA1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8">
              <w:rPr>
                <w:rFonts w:ascii="Times New Roman" w:hAnsi="Times New Roman" w:cs="Times New Roman"/>
                <w:sz w:val="24"/>
                <w:szCs w:val="24"/>
              </w:rPr>
              <w:t xml:space="preserve">224028, Республика Беларусь, г. Брест, </w:t>
            </w:r>
            <w:r w:rsidR="005C6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10D8">
              <w:rPr>
                <w:rFonts w:ascii="Times New Roman" w:hAnsi="Times New Roman" w:cs="Times New Roman"/>
                <w:sz w:val="24"/>
                <w:szCs w:val="24"/>
              </w:rPr>
              <w:t>ул. Янки Купалы, 118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52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 xml:space="preserve">ОАО «Березастройматериалы» 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Побожный Александр Васильевич</w:t>
            </w:r>
          </w:p>
        </w:tc>
        <w:tc>
          <w:tcPr>
            <w:tcW w:w="4847" w:type="dxa"/>
          </w:tcPr>
          <w:p w:rsidR="00C23AA1" w:rsidRPr="004D10D8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23AA1" w:rsidRPr="004D10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ksm@brest.by</w:t>
              </w:r>
            </w:hyperlink>
          </w:p>
          <w:p w:rsidR="00C23AA1" w:rsidRPr="00590B9A" w:rsidRDefault="00C23AA1" w:rsidP="00C23AA1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8">
              <w:rPr>
                <w:rFonts w:ascii="Times New Roman" w:hAnsi="Times New Roman" w:cs="Times New Roman"/>
                <w:sz w:val="24"/>
                <w:szCs w:val="24"/>
              </w:rPr>
              <w:t>225202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Республика Беларусь, , Брестская о</w:t>
            </w:r>
            <w:r w:rsidRPr="004D10D8">
              <w:rPr>
                <w:rFonts w:ascii="Times New Roman" w:hAnsi="Times New Roman" w:cs="Times New Roman"/>
                <w:sz w:val="24"/>
                <w:szCs w:val="24"/>
              </w:rPr>
              <w:t xml:space="preserve">бл.,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4D10D8">
              <w:rPr>
                <w:rFonts w:ascii="Times New Roman" w:hAnsi="Times New Roman" w:cs="Times New Roman"/>
                <w:sz w:val="24"/>
                <w:szCs w:val="24"/>
              </w:rPr>
              <w:t>Берёза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ул.Комсомольская 25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53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>ОАО «1-я Минская птицефабрика»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C23AA1" w:rsidRPr="0031360C" w:rsidRDefault="00C23AA1" w:rsidP="00771430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Головастый Аркадий Борисович</w:t>
            </w:r>
          </w:p>
        </w:tc>
        <w:tc>
          <w:tcPr>
            <w:tcW w:w="4847" w:type="dxa"/>
          </w:tcPr>
          <w:p w:rsidR="00C23AA1" w:rsidRPr="004D10D8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C23AA1" w:rsidRPr="004D10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info@1mpf.by</w:t>
              </w:r>
            </w:hyperlink>
          </w:p>
          <w:p w:rsidR="00C23AA1" w:rsidRPr="00590B9A" w:rsidRDefault="00C23AA1" w:rsidP="005C6569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8">
              <w:rPr>
                <w:rFonts w:ascii="Times New Roman" w:hAnsi="Times New Roman" w:cs="Times New Roman"/>
                <w:sz w:val="24"/>
                <w:szCs w:val="24"/>
              </w:rPr>
              <w:t>223043,</w:t>
            </w:r>
            <w:r w:rsidR="005C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10D8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</w:t>
            </w:r>
            <w:r w:rsidR="005C6569" w:rsidRPr="004D10D8">
              <w:rPr>
                <w:rFonts w:ascii="Times New Roman" w:hAnsi="Times New Roman" w:cs="Times New Roman"/>
                <w:sz w:val="24"/>
                <w:szCs w:val="24"/>
              </w:rPr>
              <w:t xml:space="preserve">Минская обл., </w:t>
            </w:r>
            <w:r w:rsidRPr="004D10D8">
              <w:rPr>
                <w:rFonts w:ascii="Times New Roman" w:hAnsi="Times New Roman" w:cs="Times New Roman"/>
                <w:sz w:val="24"/>
                <w:szCs w:val="24"/>
              </w:rPr>
              <w:t>Минский р-н, а.г. Большевик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54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>ОАО «Слуцкий сахарорафинадный комбинат»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Прудник Николай Павлович</w:t>
            </w:r>
          </w:p>
        </w:tc>
        <w:tc>
          <w:tcPr>
            <w:tcW w:w="4847" w:type="dxa"/>
          </w:tcPr>
          <w:p w:rsidR="00C23AA1" w:rsidRPr="004D10D8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C23AA1" w:rsidRPr="004D10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contact@sugar.by</w:t>
              </w:r>
            </w:hyperlink>
          </w:p>
          <w:p w:rsidR="00C23AA1" w:rsidRPr="00590B9A" w:rsidRDefault="00C23AA1" w:rsidP="005C6569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8">
              <w:rPr>
                <w:rFonts w:ascii="Times New Roman" w:hAnsi="Times New Roman" w:cs="Times New Roman"/>
                <w:sz w:val="24"/>
                <w:szCs w:val="24"/>
              </w:rPr>
              <w:t>223610, Р</w:t>
            </w:r>
            <w:r w:rsidR="005C6569">
              <w:rPr>
                <w:rFonts w:ascii="Times New Roman" w:hAnsi="Times New Roman" w:cs="Times New Roman"/>
                <w:sz w:val="24"/>
                <w:szCs w:val="24"/>
              </w:rPr>
              <w:t>еспублика Беларусь,</w:t>
            </w:r>
            <w:r w:rsidRPr="004D10D8">
              <w:rPr>
                <w:rFonts w:ascii="Times New Roman" w:hAnsi="Times New Roman" w:cs="Times New Roman"/>
                <w:sz w:val="24"/>
                <w:szCs w:val="24"/>
              </w:rPr>
              <w:t xml:space="preserve"> Минская обл., г. Слуцк, ул. Головащенко</w:t>
            </w:r>
            <w:r w:rsidR="005C65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D10D8">
              <w:rPr>
                <w:rFonts w:ascii="Times New Roman" w:hAnsi="Times New Roman" w:cs="Times New Roman"/>
                <w:sz w:val="24"/>
                <w:szCs w:val="24"/>
              </w:rPr>
              <w:t xml:space="preserve"> д. 6 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55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>ОАО «Борисовский ДОК»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Кашлев Дмитрий Вячеславович</w:t>
            </w:r>
          </w:p>
        </w:tc>
        <w:tc>
          <w:tcPr>
            <w:tcW w:w="4847" w:type="dxa"/>
          </w:tcPr>
          <w:p w:rsidR="00C23AA1" w:rsidRPr="004D10D8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C23AA1" w:rsidRPr="004D10D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dok@borisovdok.by</w:t>
              </w:r>
            </w:hyperlink>
          </w:p>
          <w:p w:rsidR="00C23AA1" w:rsidRPr="00590B9A" w:rsidRDefault="00C23AA1" w:rsidP="005C6569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4D10D8">
              <w:rPr>
                <w:rFonts w:ascii="Times New Roman" w:hAnsi="Times New Roman" w:cs="Times New Roman"/>
                <w:sz w:val="24"/>
                <w:szCs w:val="24"/>
              </w:rPr>
              <w:t xml:space="preserve">222120, </w:t>
            </w:r>
            <w:r w:rsidR="005C6569" w:rsidRPr="004D10D8">
              <w:rPr>
                <w:rFonts w:ascii="Times New Roman" w:hAnsi="Times New Roman" w:cs="Times New Roman"/>
                <w:sz w:val="24"/>
                <w:szCs w:val="24"/>
              </w:rPr>
              <w:t>Республика Беларусь</w:t>
            </w:r>
            <w:r w:rsidR="005C65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6569" w:rsidRPr="004D10D8">
              <w:rPr>
                <w:rFonts w:ascii="Times New Roman" w:hAnsi="Times New Roman" w:cs="Times New Roman"/>
                <w:sz w:val="24"/>
                <w:szCs w:val="24"/>
              </w:rPr>
              <w:t xml:space="preserve"> Минская область</w:t>
            </w:r>
            <w:r w:rsidR="005C65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6569" w:rsidRPr="004D1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569">
              <w:rPr>
                <w:rFonts w:ascii="Times New Roman" w:hAnsi="Times New Roman" w:cs="Times New Roman"/>
                <w:sz w:val="24"/>
                <w:szCs w:val="24"/>
              </w:rPr>
              <w:t>г. Борисов, ул. Заводская, 45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56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 xml:space="preserve">ОАО «Слуцкий мясокомбинат» 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C23AA1" w:rsidRPr="0031360C" w:rsidRDefault="00C23AA1" w:rsidP="00BB087D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Ломаско Наталия Константиновна</w:t>
            </w:r>
          </w:p>
        </w:tc>
        <w:tc>
          <w:tcPr>
            <w:tcW w:w="4847" w:type="dxa"/>
          </w:tcPr>
          <w:p w:rsidR="00C23AA1" w:rsidRPr="005C6569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</w:rPr>
            </w:pPr>
            <w:hyperlink r:id="rId64" w:history="1">
              <w:r w:rsidR="00C23AA1" w:rsidRPr="005C6569">
                <w:rPr>
                  <w:rStyle w:val="a5"/>
                  <w:rFonts w:ascii="Times New Roman" w:hAnsi="Times New Roman" w:cs="Times New Roman"/>
                </w:rPr>
                <w:t>n.lamaska@sluckmeat.by</w:t>
              </w:r>
            </w:hyperlink>
          </w:p>
          <w:p w:rsidR="00C23AA1" w:rsidRPr="004D10D8" w:rsidRDefault="005C6569" w:rsidP="005C6569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5C6569">
              <w:rPr>
                <w:rFonts w:ascii="Times New Roman" w:hAnsi="Times New Roman" w:cs="Times New Roman"/>
              </w:rPr>
              <w:t xml:space="preserve">223610, </w:t>
            </w:r>
            <w:hyperlink r:id="rId65" w:anchor="map-wrap" w:history="1">
              <w:r w:rsidR="00C23AA1" w:rsidRPr="005C656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Республика Беларусь</w:t>
              </w:r>
              <w:r w:rsidRPr="005C656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,</w:t>
              </w:r>
              <w:r w:rsidR="00C23AA1" w:rsidRPr="005C6569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 xml:space="preserve"> Минская обл., г. Слуцк, ул. Тутаринова, 18</w:t>
              </w:r>
            </w:hyperlink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57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>ОАО «Щучинский МСЗ»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23AA1" w:rsidRPr="0031360C" w:rsidRDefault="00C23AA1" w:rsidP="00BB087D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Лупик Виталий Иванович</w:t>
            </w:r>
          </w:p>
        </w:tc>
        <w:tc>
          <w:tcPr>
            <w:tcW w:w="4847" w:type="dxa"/>
          </w:tcPr>
          <w:p w:rsidR="00C23AA1" w:rsidRPr="00206DF0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C23AA1" w:rsidRPr="00206D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msz@mail.grodno.by</w:t>
              </w:r>
            </w:hyperlink>
          </w:p>
          <w:p w:rsidR="00C23AA1" w:rsidRPr="004D10D8" w:rsidRDefault="00C23AA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206DF0">
              <w:rPr>
                <w:rFonts w:ascii="Times New Roman" w:hAnsi="Times New Roman" w:cs="Times New Roman"/>
                <w:sz w:val="24"/>
                <w:szCs w:val="24"/>
              </w:rPr>
              <w:t>231513 Республика Беларусь, Гродненская область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6DF0">
              <w:rPr>
                <w:rFonts w:ascii="Times New Roman" w:hAnsi="Times New Roman" w:cs="Times New Roman"/>
                <w:sz w:val="24"/>
                <w:szCs w:val="24"/>
              </w:rPr>
              <w:t>г. Щучин, ул. 17 Сентября, 45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58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>ОАО «БЗМП»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C23AA1" w:rsidRPr="0031360C" w:rsidRDefault="00C23AA1" w:rsidP="00BB087D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Тарасенко Евгений Анатольевич</w:t>
            </w:r>
          </w:p>
        </w:tc>
        <w:tc>
          <w:tcPr>
            <w:tcW w:w="4847" w:type="dxa"/>
          </w:tcPr>
          <w:p w:rsidR="00C23AA1" w:rsidRPr="00206DF0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C23AA1" w:rsidRPr="00206D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borimed@borimed.com</w:t>
              </w:r>
            </w:hyperlink>
          </w:p>
          <w:p w:rsidR="00C23AA1" w:rsidRPr="0054004D" w:rsidRDefault="00C23AA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206DF0">
              <w:rPr>
                <w:rFonts w:ascii="Times New Roman" w:hAnsi="Times New Roman" w:cs="Times New Roman"/>
                <w:sz w:val="24"/>
                <w:szCs w:val="24"/>
              </w:rPr>
              <w:t>222518, Республика Беларусь, Минская область, г.Борисов, ул.Чапаева 64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59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>ОАО «Волковысский мясокомбинат»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C23AA1" w:rsidRPr="0031360C" w:rsidRDefault="00C23AA1" w:rsidP="00BB087D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Беляев Владимир Анатольевич</w:t>
            </w:r>
          </w:p>
        </w:tc>
        <w:tc>
          <w:tcPr>
            <w:tcW w:w="4847" w:type="dxa"/>
          </w:tcPr>
          <w:p w:rsidR="00C23AA1" w:rsidRPr="00206DF0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C23AA1" w:rsidRPr="00206D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volmeat@tut.by</w:t>
              </w:r>
            </w:hyperlink>
          </w:p>
          <w:p w:rsidR="00C23AA1" w:rsidRPr="004D10D8" w:rsidRDefault="00C23AA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206DF0">
              <w:rPr>
                <w:rFonts w:ascii="Times New Roman" w:hAnsi="Times New Roman" w:cs="Times New Roman"/>
                <w:sz w:val="24"/>
                <w:szCs w:val="24"/>
              </w:rPr>
              <w:t>231900, Республика Беларусь, г. Волковыск, ул. Октябрьская, 151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60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>ОАО «Пружанский молочный комбинат»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23AA1" w:rsidRPr="0031360C" w:rsidRDefault="00C23AA1" w:rsidP="00BA3179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Лось Александр Эдмунтович</w:t>
            </w:r>
          </w:p>
        </w:tc>
        <w:tc>
          <w:tcPr>
            <w:tcW w:w="4847" w:type="dxa"/>
          </w:tcPr>
          <w:p w:rsidR="00C23AA1" w:rsidRPr="00206DF0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C23AA1" w:rsidRPr="00206DF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prjmsz@brest.by</w:t>
              </w:r>
            </w:hyperlink>
          </w:p>
          <w:p w:rsidR="00C23AA1" w:rsidRPr="004D10D8" w:rsidRDefault="00C23AA1" w:rsidP="005C6569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206DF0">
              <w:rPr>
                <w:rFonts w:ascii="Times New Roman" w:hAnsi="Times New Roman" w:cs="Times New Roman"/>
                <w:sz w:val="24"/>
                <w:szCs w:val="24"/>
              </w:rPr>
              <w:t>225133</w:t>
            </w:r>
            <w:r w:rsidR="005C65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6DF0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Беларусь, Брестская область, город Пружаны, </w:t>
            </w:r>
            <w:r w:rsidR="005C6569">
              <w:rPr>
                <w:rFonts w:ascii="Times New Roman" w:hAnsi="Times New Roman" w:cs="Times New Roman"/>
                <w:sz w:val="24"/>
                <w:szCs w:val="24"/>
              </w:rPr>
              <w:br/>
              <w:t>ул.</w:t>
            </w:r>
            <w:r w:rsidRPr="00206DF0">
              <w:rPr>
                <w:rFonts w:ascii="Times New Roman" w:hAnsi="Times New Roman" w:cs="Times New Roman"/>
                <w:sz w:val="24"/>
                <w:szCs w:val="24"/>
              </w:rPr>
              <w:t xml:space="preserve"> Горина-Коляды, 26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61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 xml:space="preserve">ОАО «Витебский мясокомбинат» </w:t>
            </w:r>
          </w:p>
        </w:tc>
        <w:tc>
          <w:tcPr>
            <w:tcW w:w="4678" w:type="dxa"/>
          </w:tcPr>
          <w:p w:rsidR="00C23AA1" w:rsidRPr="0031360C" w:rsidRDefault="00C23AA1" w:rsidP="00BA3179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  <w:r w:rsidRPr="0031360C">
              <w:rPr>
                <w:rFonts w:ascii="Times New Roman" w:hAnsi="Times New Roman" w:cs="Times New Roman"/>
                <w:sz w:val="24"/>
                <w:szCs w:val="24"/>
              </w:rPr>
              <w:br/>
              <w:t>Позняк Виктор Васильевич</w:t>
            </w:r>
          </w:p>
        </w:tc>
        <w:tc>
          <w:tcPr>
            <w:tcW w:w="4847" w:type="dxa"/>
          </w:tcPr>
          <w:p w:rsidR="00C23AA1" w:rsidRPr="00B60824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C23AA1" w:rsidRPr="00B608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vitmk1@tut.by</w:t>
              </w:r>
            </w:hyperlink>
            <w:r w:rsidR="00C23AA1" w:rsidRPr="00B608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AA1" w:rsidRPr="004D10D8" w:rsidRDefault="00C23AA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B60824">
              <w:rPr>
                <w:rFonts w:ascii="Times New Roman" w:hAnsi="Times New Roman" w:cs="Times New Roman"/>
                <w:sz w:val="24"/>
                <w:szCs w:val="24"/>
              </w:rPr>
              <w:t>210604, Республика Беларусь, г.Витебск, Бешенковичское шоссе, 46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62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 xml:space="preserve">ОАО «Барановичский молочный комбинат» 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23AA1" w:rsidRPr="0031360C" w:rsidRDefault="00C23AA1" w:rsidP="00BB087D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Ракуть Виктор Иосифович</w:t>
            </w:r>
          </w:p>
        </w:tc>
        <w:tc>
          <w:tcPr>
            <w:tcW w:w="4847" w:type="dxa"/>
          </w:tcPr>
          <w:p w:rsidR="00C23AA1" w:rsidRPr="00B60824" w:rsidRDefault="00C23AA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B60824">
              <w:rPr>
                <w:rFonts w:ascii="Times New Roman" w:hAnsi="Times New Roman" w:cs="Times New Roman"/>
                <w:sz w:val="24"/>
                <w:szCs w:val="24"/>
              </w:rPr>
              <w:t> direktor@ranitsamilk.by</w:t>
            </w:r>
          </w:p>
          <w:p w:rsidR="00C23AA1" w:rsidRPr="00206DF0" w:rsidRDefault="005C6569" w:rsidP="005C6569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B60824">
              <w:rPr>
                <w:rFonts w:ascii="Times New Roman" w:hAnsi="Times New Roman" w:cs="Times New Roman"/>
                <w:sz w:val="24"/>
                <w:szCs w:val="24"/>
              </w:rPr>
              <w:t>225406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3AA1" w:rsidRPr="00B60824">
              <w:rPr>
                <w:rFonts w:ascii="Times New Roman" w:hAnsi="Times New Roman" w:cs="Times New Roman"/>
                <w:sz w:val="24"/>
                <w:szCs w:val="24"/>
              </w:rPr>
              <w:t>Республика Беларусь, Брестская область, г. Барановичи, ул. 50 лет БССР, 51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63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 xml:space="preserve">ОАО «Клецкая крыначка» </w:t>
            </w:r>
          </w:p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C1B8A">
              <w:rPr>
                <w:rFonts w:ascii="Times New Roman" w:hAnsi="Times New Roman" w:cs="Times New Roman"/>
                <w:sz w:val="28"/>
                <w:szCs w:val="28"/>
              </w:rPr>
              <w:t>Клецкий филиал ОАО «Слуцкий сыродельный комбинат»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Генеральный директор</w:t>
            </w:r>
          </w:p>
          <w:p w:rsidR="00C23AA1" w:rsidRPr="0031360C" w:rsidRDefault="00C23AA1" w:rsidP="00BA3179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Рубаник Николай Николаевич</w:t>
            </w:r>
          </w:p>
        </w:tc>
        <w:tc>
          <w:tcPr>
            <w:tcW w:w="4847" w:type="dxa"/>
          </w:tcPr>
          <w:p w:rsidR="00C23AA1" w:rsidRDefault="00C23AA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5C1B8A">
              <w:rPr>
                <w:rFonts w:ascii="Times New Roman" w:hAnsi="Times New Roman" w:cs="Times New Roman"/>
                <w:sz w:val="24"/>
                <w:szCs w:val="24"/>
              </w:rPr>
              <w:t>complimilk.com/</w:t>
            </w:r>
          </w:p>
          <w:p w:rsidR="00C23AA1" w:rsidRPr="00206DF0" w:rsidRDefault="00C23AA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5C1B8A">
              <w:rPr>
                <w:rFonts w:ascii="Times New Roman" w:hAnsi="Times New Roman" w:cs="Times New Roman"/>
                <w:sz w:val="24"/>
                <w:szCs w:val="24"/>
              </w:rPr>
              <w:t>222531,</w:t>
            </w:r>
            <w:r w:rsidR="005C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569" w:rsidRPr="00B6082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</w:t>
            </w:r>
            <w:r w:rsidRPr="005C1B8A">
              <w:rPr>
                <w:rFonts w:ascii="Times New Roman" w:hAnsi="Times New Roman" w:cs="Times New Roman"/>
                <w:sz w:val="24"/>
                <w:szCs w:val="24"/>
              </w:rPr>
              <w:t xml:space="preserve"> Минская область, г.Клецк,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Привокзальная, д.6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64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>ОАО «Полесье»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Войтович Виктор Викторович</w:t>
            </w:r>
          </w:p>
        </w:tc>
        <w:tc>
          <w:tcPr>
            <w:tcW w:w="4847" w:type="dxa"/>
          </w:tcPr>
          <w:p w:rsidR="00C23AA1" w:rsidRPr="00B60824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C23AA1" w:rsidRPr="00B608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info@polesie.by</w:t>
              </w:r>
            </w:hyperlink>
          </w:p>
          <w:p w:rsidR="00C23AA1" w:rsidRPr="00206DF0" w:rsidRDefault="005C6569" w:rsidP="005C6569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B60824">
              <w:rPr>
                <w:rFonts w:ascii="Times New Roman" w:hAnsi="Times New Roman" w:cs="Times New Roman"/>
                <w:sz w:val="24"/>
                <w:szCs w:val="24"/>
              </w:rPr>
              <w:t>225710,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824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Pr="00B60824">
              <w:rPr>
                <w:rFonts w:ascii="Times New Roman" w:hAnsi="Times New Roman" w:cs="Times New Roman"/>
                <w:sz w:val="24"/>
                <w:szCs w:val="24"/>
              </w:rPr>
              <w:t>Пинск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23AA1" w:rsidRPr="00B60824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159/3 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65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 xml:space="preserve">ОАО «ВЕСТА» 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23AA1" w:rsidRPr="0031360C" w:rsidRDefault="00C23AA1" w:rsidP="00BA3179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Вениаминов Рейман Карлович</w:t>
            </w:r>
          </w:p>
        </w:tc>
        <w:tc>
          <w:tcPr>
            <w:tcW w:w="4847" w:type="dxa"/>
          </w:tcPr>
          <w:p w:rsidR="00C23AA1" w:rsidRPr="00B60824" w:rsidRDefault="00C23AA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B6082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72" w:history="1">
              <w:r w:rsidRPr="00B6082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vesta@tut.by</w:t>
              </w:r>
            </w:hyperlink>
          </w:p>
          <w:p w:rsidR="00C23AA1" w:rsidRPr="00206DF0" w:rsidRDefault="00C23AA1" w:rsidP="005C1B8A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B60824">
              <w:rPr>
                <w:rFonts w:ascii="Times New Roman" w:hAnsi="Times New Roman" w:cs="Times New Roman"/>
                <w:sz w:val="24"/>
                <w:szCs w:val="24"/>
              </w:rPr>
              <w:t xml:space="preserve">210001, </w:t>
            </w:r>
            <w:r w:rsidR="005C6569" w:rsidRPr="005C656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</w:t>
            </w:r>
            <w:r w:rsidRPr="00B60824">
              <w:rPr>
                <w:rFonts w:ascii="Times New Roman" w:hAnsi="Times New Roman" w:cs="Times New Roman"/>
                <w:sz w:val="24"/>
                <w:szCs w:val="24"/>
              </w:rPr>
              <w:t xml:space="preserve">г. Витебск, </w:t>
            </w:r>
            <w:r w:rsidR="005C6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60824">
              <w:rPr>
                <w:rFonts w:ascii="Times New Roman" w:hAnsi="Times New Roman" w:cs="Times New Roman"/>
                <w:sz w:val="24"/>
                <w:szCs w:val="24"/>
              </w:rPr>
              <w:t>ул. Комсомольская, 15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66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 xml:space="preserve">ОАО «Моготекс» 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C23AA1" w:rsidRPr="0031360C" w:rsidRDefault="00C23AA1" w:rsidP="00BA3179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 xml:space="preserve">Матиевич Виктор Аркадьевич </w:t>
            </w:r>
          </w:p>
        </w:tc>
        <w:tc>
          <w:tcPr>
            <w:tcW w:w="4847" w:type="dxa"/>
          </w:tcPr>
          <w:p w:rsidR="00C23AA1" w:rsidRPr="0094127C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C23AA1" w:rsidRPr="009412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mogotex@mogilev.by</w:t>
              </w:r>
            </w:hyperlink>
          </w:p>
          <w:p w:rsidR="00C23AA1" w:rsidRPr="00B60824" w:rsidRDefault="00C23AA1" w:rsidP="005C6569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4127C">
              <w:rPr>
                <w:rFonts w:ascii="Times New Roman" w:hAnsi="Times New Roman" w:cs="Times New Roman"/>
                <w:sz w:val="24"/>
                <w:szCs w:val="24"/>
              </w:rPr>
              <w:t>212011,</w:t>
            </w:r>
            <w:r w:rsidR="005C6569">
              <w:t xml:space="preserve"> </w:t>
            </w:r>
            <w:r w:rsidR="005C6569" w:rsidRPr="005C656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</w:t>
            </w:r>
            <w:r w:rsidRPr="0094127C">
              <w:rPr>
                <w:rFonts w:ascii="Times New Roman" w:hAnsi="Times New Roman" w:cs="Times New Roman"/>
                <w:sz w:val="24"/>
                <w:szCs w:val="24"/>
              </w:rPr>
              <w:t xml:space="preserve">г. Могилев, </w:t>
            </w:r>
            <w:r w:rsidR="005C6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27C">
              <w:rPr>
                <w:rFonts w:ascii="Times New Roman" w:hAnsi="Times New Roman" w:cs="Times New Roman"/>
                <w:sz w:val="24"/>
                <w:szCs w:val="24"/>
              </w:rPr>
              <w:t>ул. Гришина, 87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67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 xml:space="preserve">ОАО «Слонимский мясокомбинат» 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Скиба Сергей Леонович</w:t>
            </w:r>
          </w:p>
        </w:tc>
        <w:tc>
          <w:tcPr>
            <w:tcW w:w="4847" w:type="dxa"/>
          </w:tcPr>
          <w:p w:rsidR="00C23AA1" w:rsidRPr="0094127C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C23AA1" w:rsidRPr="009412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slmeat@tut.by</w:t>
              </w:r>
            </w:hyperlink>
          </w:p>
          <w:p w:rsidR="00C23AA1" w:rsidRPr="00B60824" w:rsidRDefault="005C6569" w:rsidP="005C6569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4127C">
              <w:rPr>
                <w:rFonts w:ascii="Times New Roman" w:hAnsi="Times New Roman" w:cs="Times New Roman"/>
                <w:sz w:val="24"/>
                <w:szCs w:val="24"/>
              </w:rPr>
              <w:t>231800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3AA1" w:rsidRPr="0094127C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Гродненская область, г. Слоним, ул.Чкалова, д.35, 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68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 xml:space="preserve">СОАО «Гомелькабель» </w:t>
            </w:r>
          </w:p>
        </w:tc>
        <w:tc>
          <w:tcPr>
            <w:tcW w:w="4678" w:type="dxa"/>
          </w:tcPr>
          <w:p w:rsidR="00C23AA1" w:rsidRPr="0031360C" w:rsidRDefault="00C23AA1" w:rsidP="005C1B8A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31360C">
              <w:rPr>
                <w:rFonts w:ascii="Times New Roman" w:hAnsi="Times New Roman" w:cs="Times New Roman"/>
                <w:sz w:val="24"/>
                <w:szCs w:val="24"/>
              </w:rPr>
              <w:br/>
              <w:t>Герасимов Александр Викторович</w:t>
            </w:r>
          </w:p>
        </w:tc>
        <w:tc>
          <w:tcPr>
            <w:tcW w:w="4847" w:type="dxa"/>
          </w:tcPr>
          <w:p w:rsidR="00C23AA1" w:rsidRPr="0094127C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C23AA1" w:rsidRPr="009412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director@gomelcable.com</w:t>
              </w:r>
            </w:hyperlink>
          </w:p>
          <w:p w:rsidR="00C23AA1" w:rsidRPr="00B60824" w:rsidRDefault="005C6569" w:rsidP="006265AC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</w:t>
            </w:r>
            <w:r w:rsidR="00C23AA1" w:rsidRPr="0094127C">
              <w:rPr>
                <w:rFonts w:ascii="Times New Roman" w:hAnsi="Times New Roman" w:cs="Times New Roman"/>
                <w:sz w:val="24"/>
                <w:szCs w:val="24"/>
              </w:rPr>
              <w:t>Беларусь, г.Гомель, ул.Советская, 151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69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 xml:space="preserve"> «Могилевский завод Электродвигатель»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ОАО «Могилевлифтмаш»</w:t>
            </w: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Директор филиала</w:t>
            </w:r>
          </w:p>
          <w:p w:rsidR="00C23AA1" w:rsidRPr="0031360C" w:rsidRDefault="00C23AA1" w:rsidP="006265AC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Качук Дмитрий Владимирович</w:t>
            </w:r>
          </w:p>
        </w:tc>
        <w:tc>
          <w:tcPr>
            <w:tcW w:w="4847" w:type="dxa"/>
          </w:tcPr>
          <w:p w:rsidR="00C23AA1" w:rsidRPr="0094127C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C23AA1" w:rsidRPr="009412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eldvig@mogilev.by</w:t>
              </w:r>
            </w:hyperlink>
          </w:p>
          <w:p w:rsidR="00C23AA1" w:rsidRPr="00B60824" w:rsidRDefault="00C23AA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4127C">
              <w:rPr>
                <w:rFonts w:ascii="Times New Roman" w:hAnsi="Times New Roman" w:cs="Times New Roman"/>
                <w:sz w:val="24"/>
                <w:szCs w:val="24"/>
              </w:rPr>
              <w:t>212649, Республика Беларусь, </w:t>
            </w:r>
            <w:r w:rsidRPr="0094127C">
              <w:rPr>
                <w:rFonts w:ascii="Times New Roman" w:hAnsi="Times New Roman" w:cs="Times New Roman"/>
                <w:sz w:val="24"/>
                <w:szCs w:val="24"/>
              </w:rPr>
              <w:br/>
              <w:t>г. Могилев, ул. Королева, 8 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70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 xml:space="preserve">ОАО «Глубокский МКК» 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23AA1" w:rsidRPr="0031360C" w:rsidRDefault="006E10BA" w:rsidP="00BA3179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6E10BA">
              <w:rPr>
                <w:rFonts w:ascii="Times New Roman" w:hAnsi="Times New Roman" w:cs="Times New Roman"/>
                <w:sz w:val="24"/>
                <w:szCs w:val="24"/>
              </w:rPr>
              <w:t>Соколовский Андрей Иванович</w:t>
            </w:r>
          </w:p>
        </w:tc>
        <w:tc>
          <w:tcPr>
            <w:tcW w:w="4847" w:type="dxa"/>
          </w:tcPr>
          <w:p w:rsidR="00C23AA1" w:rsidRPr="0094127C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C23AA1" w:rsidRPr="009412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info@glmkk.by</w:t>
              </w:r>
            </w:hyperlink>
          </w:p>
          <w:p w:rsidR="00C23AA1" w:rsidRPr="00B60824" w:rsidRDefault="00C23AA1" w:rsidP="005C6569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4127C">
              <w:rPr>
                <w:rFonts w:ascii="Times New Roman" w:hAnsi="Times New Roman" w:cs="Times New Roman"/>
                <w:sz w:val="24"/>
                <w:szCs w:val="24"/>
              </w:rPr>
              <w:t>211792,</w:t>
            </w:r>
            <w:r w:rsidR="005C6569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Беларусь, </w:t>
            </w:r>
            <w:r w:rsidRPr="0094127C">
              <w:rPr>
                <w:rFonts w:ascii="Times New Roman" w:hAnsi="Times New Roman" w:cs="Times New Roman"/>
                <w:sz w:val="24"/>
                <w:szCs w:val="24"/>
              </w:rPr>
              <w:t>Витебская область, г.Глубокое ул.Ленина, 131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71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 xml:space="preserve">ОАО «Беловежский» 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 </w:t>
            </w:r>
          </w:p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Дунькович Александр Алексеевич</w:t>
            </w:r>
          </w:p>
        </w:tc>
        <w:tc>
          <w:tcPr>
            <w:tcW w:w="4847" w:type="dxa"/>
          </w:tcPr>
          <w:p w:rsidR="00C23AA1" w:rsidRPr="0094127C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C23AA1" w:rsidRPr="0094127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belovs@brest.by</w:t>
              </w:r>
            </w:hyperlink>
          </w:p>
          <w:p w:rsidR="00C23AA1" w:rsidRPr="0094127C" w:rsidRDefault="00C23AA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94127C">
              <w:rPr>
                <w:rFonts w:ascii="Times New Roman" w:hAnsi="Times New Roman" w:cs="Times New Roman"/>
                <w:sz w:val="24"/>
                <w:szCs w:val="24"/>
              </w:rPr>
              <w:t>225078, Республика Беларусь, Брестская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27C">
              <w:rPr>
                <w:rFonts w:ascii="Times New Roman" w:hAnsi="Times New Roman" w:cs="Times New Roman"/>
                <w:sz w:val="24"/>
                <w:szCs w:val="24"/>
              </w:rPr>
              <w:t>Каменецкий район,</w:t>
            </w:r>
            <w:r w:rsidR="005C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127C">
              <w:rPr>
                <w:rFonts w:ascii="Times New Roman" w:hAnsi="Times New Roman" w:cs="Times New Roman"/>
                <w:sz w:val="24"/>
                <w:szCs w:val="24"/>
              </w:rPr>
              <w:t>агрогородок Беловежский, ул. Ленина 2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72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 xml:space="preserve">ОАО «Любанский сыродельный завод» 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Директор </w:t>
            </w:r>
          </w:p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Леонович Владимир Степанович</w:t>
            </w:r>
          </w:p>
        </w:tc>
        <w:tc>
          <w:tcPr>
            <w:tcW w:w="4847" w:type="dxa"/>
          </w:tcPr>
          <w:p w:rsidR="00C23AA1" w:rsidRPr="00CA2D06" w:rsidRDefault="00C23AA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</w:pPr>
            <w:r w:rsidRPr="00CA2D06">
              <w:rPr>
                <w:rFonts w:ascii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  <w:t> </w:t>
            </w:r>
            <w:hyperlink r:id="rId79" w:history="1">
              <w:r w:rsidR="004B1BA4" w:rsidRPr="00D1688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luban-</w:t>
              </w:r>
              <w:r w:rsidR="004B1BA4" w:rsidRPr="00D1688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cheese</w:t>
              </w:r>
              <w:r w:rsidR="004B1BA4" w:rsidRPr="00D1688B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@tut.by</w:t>
              </w:r>
            </w:hyperlink>
          </w:p>
          <w:p w:rsidR="00C23AA1" w:rsidRPr="0094127C" w:rsidRDefault="00C23AA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A2D06">
              <w:rPr>
                <w:rFonts w:ascii="Times New Roman" w:hAnsi="Times New Roman" w:cs="Times New Roman"/>
                <w:color w:val="3F3F3F"/>
                <w:sz w:val="24"/>
                <w:szCs w:val="24"/>
                <w:shd w:val="clear" w:color="auto" w:fill="FFFFFF"/>
              </w:rPr>
              <w:t>223810 Республика Беларусь, Минская область, г. Любань, ул. Социалистическая, 2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73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 xml:space="preserve">ОАО «АФПК Жлобинский мясокомбинат» 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Генеральный директор </w:t>
            </w:r>
          </w:p>
          <w:p w:rsidR="00C23AA1" w:rsidRPr="0031360C" w:rsidRDefault="00C23AA1" w:rsidP="006265AC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Style w:val="a3"/>
                <w:rFonts w:ascii="Times New Roman" w:hAnsi="Times New Roman" w:cs="Times New Roman"/>
                <w:b w:val="0"/>
                <w:color w:val="000000" w:themeColor="text1"/>
              </w:rPr>
              <w:t>Качанов Сергей Аркадьевич</w:t>
            </w:r>
          </w:p>
        </w:tc>
        <w:tc>
          <w:tcPr>
            <w:tcW w:w="4847" w:type="dxa"/>
          </w:tcPr>
          <w:p w:rsidR="00C23AA1" w:rsidRPr="00CA2D06" w:rsidRDefault="009E13C1" w:rsidP="00A172AF">
            <w:pPr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C23AA1" w:rsidRPr="00CA2D0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info@gmk.by</w:t>
              </w:r>
            </w:hyperlink>
          </w:p>
          <w:p w:rsidR="00C23AA1" w:rsidRPr="0094127C" w:rsidRDefault="005C6569" w:rsidP="005C6569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A2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247210, </w:t>
            </w:r>
            <w:r w:rsidR="00C23AA1" w:rsidRPr="00CA2D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Беларусь, Гомельская область, город Жлобин, ул. Шоссейная, 133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74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 xml:space="preserve">ОАО «Ивацевичдрев» </w:t>
            </w:r>
          </w:p>
        </w:tc>
        <w:tc>
          <w:tcPr>
            <w:tcW w:w="4678" w:type="dxa"/>
          </w:tcPr>
          <w:p w:rsidR="00C23AA1" w:rsidRPr="004B1BA4" w:rsidRDefault="004B1BA4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4B1BA4">
              <w:rPr>
                <w:rFonts w:ascii="Times New Roman" w:hAnsi="Times New Roman" w:cs="Times New Roman"/>
                <w:sz w:val="24"/>
                <w:szCs w:val="24"/>
              </w:rPr>
              <w:t>Генеральный д</w:t>
            </w:r>
            <w:r w:rsidR="00C23AA1" w:rsidRPr="004B1BA4">
              <w:rPr>
                <w:rFonts w:ascii="Times New Roman" w:hAnsi="Times New Roman" w:cs="Times New Roman"/>
                <w:sz w:val="24"/>
                <w:szCs w:val="24"/>
              </w:rPr>
              <w:t>иректор </w:t>
            </w:r>
          </w:p>
          <w:p w:rsidR="00C23AA1" w:rsidRPr="005C6569" w:rsidRDefault="004B1BA4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4B1BA4">
              <w:rPr>
                <w:rFonts w:ascii="Times New Roman" w:hAnsi="Times New Roman" w:cs="Times New Roman"/>
                <w:shd w:val="clear" w:color="auto" w:fill="FFFFFF"/>
              </w:rPr>
              <w:t>Ильницкий Александр Юрьевич</w:t>
            </w:r>
          </w:p>
        </w:tc>
        <w:tc>
          <w:tcPr>
            <w:tcW w:w="4847" w:type="dxa"/>
          </w:tcPr>
          <w:p w:rsidR="00C23AA1" w:rsidRPr="005C6569" w:rsidRDefault="009E13C1" w:rsidP="00105288">
            <w:pPr>
              <w:spacing w:after="0" w:line="240" w:lineRule="auto"/>
              <w:ind w:left="121"/>
              <w:rPr>
                <w:rFonts w:ascii="Times New Roman" w:hAnsi="Times New Roman" w:cs="Times New Roman"/>
              </w:rPr>
            </w:pPr>
            <w:hyperlink r:id="rId81" w:history="1">
              <w:r w:rsidR="00C23AA1" w:rsidRPr="005C6569">
                <w:rPr>
                  <w:rStyle w:val="a5"/>
                  <w:rFonts w:ascii="Times New Roman" w:hAnsi="Times New Roman" w:cs="Times New Roman"/>
                </w:rPr>
                <w:t>asd@idrev.by</w:t>
              </w:r>
            </w:hyperlink>
          </w:p>
          <w:p w:rsidR="00C23AA1" w:rsidRPr="005C6569" w:rsidRDefault="00C23AA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5C6569">
              <w:rPr>
                <w:rFonts w:ascii="Times New Roman" w:hAnsi="Times New Roman" w:cs="Times New Roman"/>
                <w:color w:val="333333"/>
              </w:rPr>
              <w:t>225295, Республика Беларусь, Брестская область, г. Ивацевичи, ул. Загородная, 2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75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>ОАО «Беллакт»</w:t>
            </w:r>
          </w:p>
        </w:tc>
        <w:tc>
          <w:tcPr>
            <w:tcW w:w="4678" w:type="dxa"/>
          </w:tcPr>
          <w:p w:rsidR="00C23AA1" w:rsidRPr="005C6569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5C656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>Генеральный директор </w:t>
            </w:r>
          </w:p>
          <w:p w:rsidR="00C23AA1" w:rsidRPr="005C6569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5C6569">
              <w:rPr>
                <w:rFonts w:ascii="Times New Roman" w:hAnsi="Times New Roman" w:cs="Times New Roman"/>
                <w:color w:val="000000"/>
                <w:spacing w:val="5"/>
                <w:shd w:val="clear" w:color="auto" w:fill="FFFFFF"/>
              </w:rPr>
              <w:t>Яроцкий Александр Михайлович</w:t>
            </w:r>
          </w:p>
        </w:tc>
        <w:tc>
          <w:tcPr>
            <w:tcW w:w="4847" w:type="dxa"/>
          </w:tcPr>
          <w:p w:rsidR="00C23AA1" w:rsidRPr="005C6569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</w:pPr>
            <w:hyperlink r:id="rId82" w:history="1">
              <w:r w:rsidR="00C23AA1" w:rsidRPr="005C6569">
                <w:rPr>
                  <w:rStyle w:val="a5"/>
                  <w:rFonts w:ascii="Times New Roman" w:hAnsi="Times New Roman" w:cs="Times New Roman"/>
                  <w:color w:val="56A0DD"/>
                  <w:sz w:val="24"/>
                  <w:szCs w:val="24"/>
                  <w:shd w:val="clear" w:color="auto" w:fill="FFFFFF"/>
                </w:rPr>
                <w:t>bellakt@bellakt.com</w:t>
              </w:r>
            </w:hyperlink>
            <w:r w:rsidR="00C23AA1" w:rsidRPr="005C6569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23AA1" w:rsidRPr="005C6569" w:rsidRDefault="00C23AA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5C6569">
              <w:rPr>
                <w:rFonts w:ascii="Times New Roman" w:hAnsi="Times New Roman" w:cs="Times New Roman"/>
                <w:color w:val="2E2E2E"/>
                <w:shd w:val="clear" w:color="auto" w:fill="FFFFFF"/>
              </w:rPr>
              <w:t>231900</w:t>
            </w:r>
            <w:r w:rsidR="005C6569">
              <w:rPr>
                <w:rFonts w:ascii="Times New Roman" w:hAnsi="Times New Roman" w:cs="Times New Roman"/>
                <w:color w:val="2E2E2E"/>
                <w:shd w:val="clear" w:color="auto" w:fill="FFFFFF"/>
              </w:rPr>
              <w:t>,</w:t>
            </w:r>
            <w:r w:rsidRPr="005C6569">
              <w:rPr>
                <w:rFonts w:ascii="Times New Roman" w:hAnsi="Times New Roman" w:cs="Times New Roman"/>
                <w:color w:val="2E2E2E"/>
                <w:shd w:val="clear" w:color="auto" w:fill="FFFFFF"/>
              </w:rPr>
              <w:t> Республика Беларусь, Гродненская область, г.Волковыск, ул. Октябрьская, 133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76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BA3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Филиал «Лепельский МКК» ОАО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6E7F2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Витебский мясокомбинат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4678" w:type="dxa"/>
          </w:tcPr>
          <w:p w:rsidR="00C23AA1" w:rsidRPr="005C6569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65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Директор </w:t>
            </w:r>
          </w:p>
          <w:p w:rsidR="00C23AA1" w:rsidRPr="005C6569" w:rsidRDefault="00C23AA1" w:rsidP="00BA3179">
            <w:pPr>
              <w:pStyle w:val="a4"/>
              <w:shd w:val="clear" w:color="auto" w:fill="FFFFFF"/>
              <w:spacing w:before="0" w:beforeAutospacing="0" w:after="0" w:afterAutospacing="0"/>
              <w:ind w:left="273"/>
            </w:pPr>
            <w:r w:rsidRPr="005C6569">
              <w:rPr>
                <w:color w:val="000000" w:themeColor="text1"/>
                <w:shd w:val="clear" w:color="auto" w:fill="FFFFFF"/>
              </w:rPr>
              <w:t>Садовский Алексей Михайлович</w:t>
            </w:r>
          </w:p>
        </w:tc>
        <w:tc>
          <w:tcPr>
            <w:tcW w:w="4847" w:type="dxa"/>
          </w:tcPr>
          <w:p w:rsidR="00C23AA1" w:rsidRPr="005C6569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color w:val="03B5FF"/>
                <w:sz w:val="24"/>
                <w:szCs w:val="24"/>
                <w:shd w:val="clear" w:color="auto" w:fill="FFFFFF"/>
              </w:rPr>
            </w:pPr>
            <w:hyperlink r:id="rId83" w:history="1">
              <w:r w:rsidR="00C23AA1" w:rsidRPr="005C6569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mkklepel@tut.by</w:t>
              </w:r>
            </w:hyperlink>
          </w:p>
          <w:p w:rsidR="00C23AA1" w:rsidRPr="005C6569" w:rsidRDefault="005C6569" w:rsidP="005C6569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5C65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211099,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Республика Беларусь,</w:t>
            </w:r>
            <w:r w:rsidRPr="005C65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Витебская обл., г.Лепель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  <w:r w:rsidRPr="005C65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</w:t>
            </w:r>
            <w:r w:rsidR="00C23AA1" w:rsidRPr="005C656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 Борисовский тракт120 </w:t>
            </w:r>
            <w:r w:rsidR="00C23AA1" w:rsidRPr="005C6569">
              <w:rPr>
                <w:rFonts w:ascii="Times New Roman" w:hAnsi="Times New Roman" w:cs="Times New Roman"/>
                <w:color w:val="000000" w:themeColor="text1"/>
              </w:rPr>
              <w:br/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77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BA3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Открытое акционерное общество "Гомельское ПО "Кристалл" - управляющая компания холдинга "КРИСТАЛЛ-ХОЛДИНГ"</w:t>
            </w:r>
          </w:p>
        </w:tc>
        <w:tc>
          <w:tcPr>
            <w:tcW w:w="4678" w:type="dxa"/>
          </w:tcPr>
          <w:p w:rsidR="00C23AA1" w:rsidRPr="0031360C" w:rsidRDefault="00C23AA1" w:rsidP="0010528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</w:t>
            </w:r>
          </w:p>
          <w:p w:rsidR="00C23AA1" w:rsidRPr="0031360C" w:rsidRDefault="00C23AA1" w:rsidP="00BA3179">
            <w:pPr>
              <w:pStyle w:val="a4"/>
              <w:spacing w:before="0" w:beforeAutospacing="0" w:after="0" w:afterAutospacing="0"/>
              <w:ind w:left="273"/>
              <w:rPr>
                <w:color w:val="000000" w:themeColor="text1"/>
              </w:rPr>
            </w:pPr>
            <w:r w:rsidRPr="0031360C">
              <w:t>Сороковой Руслан Анатольевич</w:t>
            </w:r>
          </w:p>
        </w:tc>
        <w:tc>
          <w:tcPr>
            <w:tcW w:w="4847" w:type="dxa"/>
          </w:tcPr>
          <w:p w:rsidR="00C23AA1" w:rsidRPr="00E25077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C23AA1" w:rsidRPr="004C06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holding</w:t>
              </w:r>
              <w:r w:rsidR="00C23AA1" w:rsidRPr="00871E2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23AA1" w:rsidRPr="004C0652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kristall</w:t>
              </w:r>
              <w:r w:rsidR="00C23AA1" w:rsidRPr="004C065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.by</w:t>
              </w:r>
            </w:hyperlink>
          </w:p>
          <w:p w:rsidR="00C23AA1" w:rsidRPr="00CA2D06" w:rsidRDefault="00C23AA1" w:rsidP="005C6569">
            <w:pPr>
              <w:pStyle w:val="a4"/>
              <w:spacing w:before="0" w:beforeAutospacing="0" w:after="0" w:afterAutospacing="0"/>
              <w:ind w:left="121"/>
            </w:pPr>
            <w:r w:rsidRPr="00E25077">
              <w:t>ул</w:t>
            </w:r>
            <w:r w:rsidR="005C6569" w:rsidRPr="00E25077">
              <w:t>246042, Республика Беларусь</w:t>
            </w:r>
            <w:r w:rsidR="005C6569">
              <w:t>,</w:t>
            </w:r>
            <w:r w:rsidRPr="00E25077">
              <w:t xml:space="preserve"> </w:t>
            </w:r>
            <w:r w:rsidR="005C6569" w:rsidRPr="00E25077">
              <w:t xml:space="preserve">г. Гомель, </w:t>
            </w:r>
            <w:r w:rsidR="005C6569">
              <w:t>Черниговская, 22 "Б", корпус №2</w:t>
            </w:r>
            <w:r w:rsidRPr="00E25077">
              <w:t xml:space="preserve"> 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78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105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 xml:space="preserve">ОАО «Щучинский завод «Автопровод» 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Блавацкий Андрей Болеславович</w:t>
            </w:r>
          </w:p>
        </w:tc>
        <w:tc>
          <w:tcPr>
            <w:tcW w:w="4847" w:type="dxa"/>
          </w:tcPr>
          <w:p w:rsidR="00C23AA1" w:rsidRPr="00E25077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C23AA1" w:rsidRPr="00E250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a.blavacky@gmail.com</w:t>
              </w:r>
            </w:hyperlink>
          </w:p>
          <w:p w:rsidR="00C23AA1" w:rsidRPr="00CA2D06" w:rsidRDefault="00C23AA1" w:rsidP="005C6569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7">
              <w:rPr>
                <w:rFonts w:ascii="Times New Roman" w:hAnsi="Times New Roman" w:cs="Times New Roman"/>
                <w:sz w:val="24"/>
                <w:szCs w:val="24"/>
              </w:rPr>
              <w:t xml:space="preserve">231513, </w:t>
            </w:r>
            <w:r w:rsidR="005C6569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</w:t>
            </w:r>
            <w:r w:rsidRPr="00E25077">
              <w:rPr>
                <w:rFonts w:ascii="Times New Roman" w:hAnsi="Times New Roman" w:cs="Times New Roman"/>
                <w:sz w:val="24"/>
                <w:szCs w:val="24"/>
              </w:rPr>
              <w:t>Гродненская обл.,</w:t>
            </w:r>
            <w:r w:rsidR="005C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077">
              <w:rPr>
                <w:rFonts w:ascii="Times New Roman" w:hAnsi="Times New Roman" w:cs="Times New Roman"/>
                <w:sz w:val="24"/>
                <w:szCs w:val="24"/>
              </w:rPr>
              <w:t>г. Щучин, ул. Советская 15.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63620A" w:rsidRDefault="00C23AA1" w:rsidP="009432A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79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 xml:space="preserve">ОАО «Белметалл» 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 </w:t>
            </w:r>
          </w:p>
          <w:p w:rsidR="00C23AA1" w:rsidRPr="0031360C" w:rsidRDefault="00C23AA1" w:rsidP="00105288">
            <w:pPr>
              <w:spacing w:after="0" w:line="240" w:lineRule="auto"/>
              <w:ind w:left="2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Хрипач Владимир Викторович</w:t>
            </w:r>
          </w:p>
        </w:tc>
        <w:tc>
          <w:tcPr>
            <w:tcW w:w="4847" w:type="dxa"/>
          </w:tcPr>
          <w:p w:rsidR="00C23AA1" w:rsidRPr="00E25077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C23AA1" w:rsidRPr="00E250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info@belmetall.com</w:t>
              </w:r>
            </w:hyperlink>
            <w:r w:rsidR="00C23AA1" w:rsidRPr="00E250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AA1" w:rsidRPr="00E2507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87" w:history="1">
              <w:r w:rsidR="00C23AA1" w:rsidRPr="00E250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priemnaya@belmetall.com</w:t>
              </w:r>
            </w:hyperlink>
          </w:p>
          <w:p w:rsidR="00C23AA1" w:rsidRPr="00CA2D06" w:rsidRDefault="005C6569" w:rsidP="005C6569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7">
              <w:rPr>
                <w:rFonts w:ascii="Times New Roman" w:hAnsi="Times New Roman" w:cs="Times New Roman"/>
                <w:sz w:val="24"/>
                <w:szCs w:val="24"/>
              </w:rPr>
              <w:t>220075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 Беларусь, г.Минск, </w:t>
            </w:r>
            <w:r w:rsidR="00C23AA1" w:rsidRPr="00E25077">
              <w:rPr>
                <w:rFonts w:ascii="Times New Roman" w:hAnsi="Times New Roman" w:cs="Times New Roman"/>
                <w:sz w:val="24"/>
                <w:szCs w:val="24"/>
              </w:rPr>
              <w:t xml:space="preserve">Партизанский пр-т., 174 </w:t>
            </w:r>
          </w:p>
        </w:tc>
      </w:tr>
      <w:tr w:rsidR="00C23AA1" w:rsidRPr="00717C46" w:rsidTr="00F56A87">
        <w:trPr>
          <w:trHeight w:val="397"/>
          <w:tblCellSpacing w:w="0" w:type="dxa"/>
        </w:trPr>
        <w:tc>
          <w:tcPr>
            <w:tcW w:w="446" w:type="dxa"/>
            <w:vAlign w:val="center"/>
          </w:tcPr>
          <w:p w:rsidR="00C23AA1" w:rsidRPr="0063620A" w:rsidRDefault="00C23AA1" w:rsidP="009432AF">
            <w:pPr>
              <w:jc w:val="center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80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 xml:space="preserve">ОАО «Гомельский мясокомбинат» 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Корж Дмитрий Юрьевич</w:t>
            </w:r>
          </w:p>
        </w:tc>
        <w:tc>
          <w:tcPr>
            <w:tcW w:w="4847" w:type="dxa"/>
          </w:tcPr>
          <w:p w:rsidR="00C23AA1" w:rsidRPr="00E25077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C23AA1" w:rsidRPr="00E2507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gmk_azbuka@mkgomel.by</w:t>
              </w:r>
            </w:hyperlink>
            <w:r w:rsidR="00C23AA1" w:rsidRPr="00E25077">
              <w:rPr>
                <w:rFonts w:ascii="Times New Roman" w:hAnsi="Times New Roman" w:cs="Times New Roman"/>
                <w:sz w:val="24"/>
                <w:szCs w:val="24"/>
              </w:rPr>
              <w:t xml:space="preserve">   </w:t>
            </w:r>
          </w:p>
          <w:p w:rsidR="00C23AA1" w:rsidRPr="00CA2D06" w:rsidRDefault="00C23AA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E25077">
              <w:rPr>
                <w:rFonts w:ascii="Times New Roman" w:hAnsi="Times New Roman" w:cs="Times New Roman"/>
                <w:sz w:val="24"/>
                <w:szCs w:val="24"/>
              </w:rPr>
              <w:t>246021</w:t>
            </w:r>
            <w:r w:rsidR="005C65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2507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Беларусь, г. Гомель, </w:t>
            </w:r>
            <w:r w:rsidR="005C6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5077">
              <w:rPr>
                <w:rFonts w:ascii="Times New Roman" w:hAnsi="Times New Roman" w:cs="Times New Roman"/>
                <w:sz w:val="24"/>
                <w:szCs w:val="24"/>
              </w:rPr>
              <w:t>ул. Ильича 2 </w:t>
            </w:r>
          </w:p>
        </w:tc>
      </w:tr>
      <w:tr w:rsidR="00C23AA1" w:rsidRPr="00717C46" w:rsidTr="00C143AD">
        <w:trPr>
          <w:trHeight w:val="357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81</w:t>
            </w:r>
          </w:p>
        </w:tc>
        <w:tc>
          <w:tcPr>
            <w:tcW w:w="6075" w:type="dxa"/>
            <w:shd w:val="clear" w:color="auto" w:fill="auto"/>
            <w:vAlign w:val="center"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 xml:space="preserve">ОАО «Калинковичский мясокомбинат» 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Директор </w:t>
            </w:r>
            <w:r w:rsidRPr="0031360C">
              <w:rPr>
                <w:rFonts w:ascii="Times New Roman" w:hAnsi="Times New Roman" w:cs="Times New Roman"/>
                <w:sz w:val="24"/>
                <w:szCs w:val="24"/>
              </w:rPr>
              <w:br/>
              <w:t>Курлович Геннадий Александрович </w:t>
            </w:r>
          </w:p>
        </w:tc>
        <w:tc>
          <w:tcPr>
            <w:tcW w:w="4847" w:type="dxa"/>
          </w:tcPr>
          <w:p w:rsidR="00C23AA1" w:rsidRPr="006B3CE2" w:rsidRDefault="00C23AA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6B3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9" w:history="1">
              <w:r w:rsidRPr="006B3C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reception@kmk.by</w:t>
              </w:r>
            </w:hyperlink>
          </w:p>
          <w:p w:rsidR="00C23AA1" w:rsidRPr="00CA2D06" w:rsidRDefault="00C23AA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6B3CE2">
              <w:rPr>
                <w:rFonts w:ascii="Times New Roman" w:hAnsi="Times New Roman" w:cs="Times New Roman"/>
                <w:sz w:val="24"/>
                <w:szCs w:val="24"/>
              </w:rPr>
              <w:t>247710</w:t>
            </w:r>
            <w:r w:rsidR="005C65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6569" w:rsidRPr="00E2507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Беларусь, </w:t>
            </w:r>
            <w:r w:rsidRPr="006B3CE2">
              <w:rPr>
                <w:rFonts w:ascii="Times New Roman" w:hAnsi="Times New Roman" w:cs="Times New Roman"/>
                <w:sz w:val="24"/>
                <w:szCs w:val="24"/>
              </w:rPr>
              <w:t xml:space="preserve">Гомельская </w:t>
            </w:r>
            <w:r w:rsidRPr="006B3C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область, г. Калинковичи, ул. Северная, 8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lastRenderedPageBreak/>
              <w:t>82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 xml:space="preserve">ОАО «Копыльский маслосырзавод» 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Горбач Иван Викторович.</w:t>
            </w:r>
          </w:p>
        </w:tc>
        <w:tc>
          <w:tcPr>
            <w:tcW w:w="4847" w:type="dxa"/>
          </w:tcPr>
          <w:p w:rsidR="00C23AA1" w:rsidRPr="006B3CE2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C23AA1" w:rsidRPr="006B3C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kopyl_msz@tut.by</w:t>
              </w:r>
            </w:hyperlink>
          </w:p>
          <w:p w:rsidR="00C23AA1" w:rsidRPr="00E25077" w:rsidRDefault="00C23AA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6B3CE2">
              <w:rPr>
                <w:rFonts w:ascii="Times New Roman" w:hAnsi="Times New Roman" w:cs="Times New Roman"/>
                <w:sz w:val="24"/>
                <w:szCs w:val="24"/>
              </w:rPr>
              <w:t>223927</w:t>
            </w:r>
            <w:r w:rsidR="005C65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3CE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Беларусь, г. Копыль, </w:t>
            </w:r>
            <w:r w:rsidR="005C6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B3CE2">
              <w:rPr>
                <w:rFonts w:ascii="Times New Roman" w:hAnsi="Times New Roman" w:cs="Times New Roman"/>
                <w:sz w:val="24"/>
                <w:szCs w:val="24"/>
              </w:rPr>
              <w:t>ул. Заводская, д. 15.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83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 xml:space="preserve">ОАО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 xml:space="preserve">Пинский мясокомбинат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23AA1" w:rsidRPr="0031360C" w:rsidRDefault="00C23AA1" w:rsidP="006265AC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Шибун Эдуард Федорович</w:t>
            </w:r>
          </w:p>
        </w:tc>
        <w:tc>
          <w:tcPr>
            <w:tcW w:w="4847" w:type="dxa"/>
          </w:tcPr>
          <w:p w:rsidR="00C23AA1" w:rsidRPr="006B3CE2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C23AA1" w:rsidRPr="006B3C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info@pikant.by</w:t>
              </w:r>
            </w:hyperlink>
            <w:r w:rsidR="00C23AA1" w:rsidRPr="006B3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AA1" w:rsidRPr="00E25077" w:rsidRDefault="00C23AA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6B3CE2">
              <w:rPr>
                <w:rFonts w:ascii="Times New Roman" w:hAnsi="Times New Roman" w:cs="Times New Roman"/>
                <w:sz w:val="24"/>
                <w:szCs w:val="24"/>
              </w:rPr>
              <w:t>225710, Республика Беларусь, Брестская область, г. Пинск, ул. Индустриальная, 1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05288">
              <w:rPr>
                <w:rFonts w:asciiTheme="majorBidi" w:hAnsiTheme="majorBidi" w:cstheme="majorBidi"/>
                <w:sz w:val="28"/>
                <w:szCs w:val="28"/>
              </w:rPr>
              <w:t>84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288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"Кричевцементношифер"</w:t>
            </w:r>
          </w:p>
        </w:tc>
        <w:tc>
          <w:tcPr>
            <w:tcW w:w="4678" w:type="dxa"/>
          </w:tcPr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 </w:t>
            </w:r>
          </w:p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Корчевский Владимир Иванович</w:t>
            </w:r>
          </w:p>
        </w:tc>
        <w:tc>
          <w:tcPr>
            <w:tcW w:w="4847" w:type="dxa"/>
          </w:tcPr>
          <w:p w:rsidR="00C23AA1" w:rsidRPr="006B3CE2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C23AA1" w:rsidRPr="006B3C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prim@kcsh.by</w:t>
              </w:r>
            </w:hyperlink>
          </w:p>
          <w:p w:rsidR="00C23AA1" w:rsidRPr="00E25077" w:rsidRDefault="005C6569" w:rsidP="005C6569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5B39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3CE2">
              <w:rPr>
                <w:rFonts w:ascii="Times New Roman" w:hAnsi="Times New Roman" w:cs="Times New Roman"/>
                <w:sz w:val="24"/>
                <w:szCs w:val="24"/>
              </w:rPr>
              <w:t xml:space="preserve">13493,  </w:t>
            </w:r>
            <w:r w:rsidR="00C23AA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Беларусь, </w:t>
            </w:r>
            <w:r w:rsidR="00C23AA1" w:rsidRPr="006B3CE2">
              <w:rPr>
                <w:rFonts w:ascii="Times New Roman" w:hAnsi="Times New Roman" w:cs="Times New Roman"/>
                <w:sz w:val="24"/>
                <w:szCs w:val="24"/>
              </w:rPr>
              <w:t>Могилевская область, Кричевский район,</w:t>
            </w:r>
            <w:r w:rsidR="00C23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AA1" w:rsidRPr="006B3CE2">
              <w:rPr>
                <w:rFonts w:ascii="Times New Roman" w:hAnsi="Times New Roman" w:cs="Times New Roman"/>
                <w:sz w:val="24"/>
                <w:szCs w:val="24"/>
              </w:rPr>
              <w:t>Краснобудский с/с, 2,  АБК в районе месторождения "Каменка"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717C46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105288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6E7F2C" w:rsidRDefault="00C23AA1" w:rsidP="00105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288">
              <w:rPr>
                <w:sz w:val="28"/>
                <w:szCs w:val="28"/>
              </w:rPr>
              <w:t>ОАО «</w:t>
            </w:r>
            <w:hyperlink r:id="rId93" w:tooltip="Белорусский металлургический завод Открытое акционерное общество" w:history="1">
              <w:r w:rsidRPr="00105288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Белорусский металлургический завод» - УКХ «БМК»</w:t>
              </w:r>
            </w:hyperlink>
          </w:p>
        </w:tc>
        <w:tc>
          <w:tcPr>
            <w:tcW w:w="4678" w:type="dxa"/>
          </w:tcPr>
          <w:p w:rsidR="00C23AA1" w:rsidRPr="0031360C" w:rsidRDefault="00C23AA1" w:rsidP="00105288">
            <w:pPr>
              <w:spacing w:after="0" w:line="240" w:lineRule="auto"/>
              <w:ind w:left="2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Генеральный директор </w:t>
            </w:r>
          </w:p>
          <w:p w:rsidR="00C23AA1" w:rsidRPr="0031360C" w:rsidRDefault="00C23AA1" w:rsidP="00105288">
            <w:pPr>
              <w:spacing w:after="0" w:line="240" w:lineRule="auto"/>
              <w:ind w:left="2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Корчик Дмитрий Александрович</w:t>
            </w:r>
          </w:p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7" w:type="dxa"/>
          </w:tcPr>
          <w:p w:rsidR="00C23AA1" w:rsidRPr="006E7F2C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94" w:history="1">
              <w:r w:rsidR="00C23AA1" w:rsidRPr="006E7F2C">
                <w:rPr>
                  <w:rStyle w:val="a5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</w:rPr>
                <w:t>ofwork@bmz.gomel.by</w:t>
              </w:r>
            </w:hyperlink>
            <w:r w:rsidR="00C23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C23AA1" w:rsidRDefault="005C6569" w:rsidP="00C143AD">
            <w:pPr>
              <w:spacing w:after="0" w:line="240" w:lineRule="auto"/>
              <w:ind w:left="1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7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247210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C23AA1" w:rsidRPr="006E7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7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 Беларусь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6E7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Гомельская область, 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E7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Жлобин,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ул. Промышленная, 37</w:t>
            </w:r>
            <w:r w:rsidR="00C23AA1" w:rsidRPr="006E7F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  <w:p w:rsidR="00C23AA1" w:rsidRPr="00E25077" w:rsidRDefault="00C23AA1" w:rsidP="005C6569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105288" w:rsidRDefault="00C23AA1" w:rsidP="009432AF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105288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E7F2C">
              <w:rPr>
                <w:rFonts w:ascii="Times New Roman" w:hAnsi="Times New Roman" w:cs="Times New Roman"/>
                <w:sz w:val="28"/>
                <w:szCs w:val="28"/>
              </w:rPr>
              <w:t>Осиповичский завод ЖБК ОАО  «Дорстроймонтажтрест»</w:t>
            </w:r>
          </w:p>
        </w:tc>
        <w:tc>
          <w:tcPr>
            <w:tcW w:w="4678" w:type="dxa"/>
          </w:tcPr>
          <w:p w:rsidR="00C23AA1" w:rsidRPr="0031360C" w:rsidRDefault="00C23AA1" w:rsidP="006E7F2C">
            <w:pPr>
              <w:spacing w:after="0" w:line="240" w:lineRule="auto"/>
              <w:ind w:lef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23AA1" w:rsidRPr="0031360C" w:rsidRDefault="00C23AA1" w:rsidP="0076131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Юковский Владимир Григорьевич</w:t>
            </w:r>
          </w:p>
        </w:tc>
        <w:tc>
          <w:tcPr>
            <w:tcW w:w="4847" w:type="dxa"/>
          </w:tcPr>
          <w:p w:rsidR="00C23AA1" w:rsidRPr="006E7F2C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anchor="compose/mailto=opp@ozjbk.by" w:tgtFrame="_blank" w:history="1">
              <w:r w:rsidR="00C23AA1" w:rsidRPr="006E7F2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opp@ozjbk.by</w:t>
              </w:r>
            </w:hyperlink>
          </w:p>
          <w:p w:rsidR="00C23AA1" w:rsidRPr="006B3CE2" w:rsidRDefault="00C23AA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6E7F2C">
              <w:rPr>
                <w:rFonts w:ascii="Times New Roman" w:hAnsi="Times New Roman" w:cs="Times New Roman"/>
                <w:sz w:val="24"/>
                <w:szCs w:val="24"/>
              </w:rPr>
              <w:t>213760</w:t>
            </w:r>
            <w:r w:rsidR="005C65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E7F2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 Беларусь, Могилёвская обл.,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7F2C">
              <w:rPr>
                <w:rFonts w:ascii="Times New Roman" w:hAnsi="Times New Roman" w:cs="Times New Roman"/>
                <w:sz w:val="24"/>
                <w:szCs w:val="24"/>
              </w:rPr>
              <w:t>г. Осиповичи, ул. Потоцкого, 15</w:t>
            </w:r>
          </w:p>
        </w:tc>
      </w:tr>
      <w:tr w:rsidR="00C23AA1" w:rsidRPr="00717C46" w:rsidTr="00105288">
        <w:trPr>
          <w:trHeight w:val="427"/>
          <w:tblCellSpacing w:w="0" w:type="dxa"/>
        </w:trPr>
        <w:tc>
          <w:tcPr>
            <w:tcW w:w="446" w:type="dxa"/>
            <w:vAlign w:val="center"/>
          </w:tcPr>
          <w:p w:rsidR="00C23AA1" w:rsidRPr="00105288" w:rsidRDefault="00C23AA1" w:rsidP="0094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075" w:type="dxa"/>
            <w:shd w:val="clear" w:color="auto" w:fill="auto"/>
            <w:vAlign w:val="center"/>
            <w:hideMark/>
          </w:tcPr>
          <w:p w:rsidR="00C23AA1" w:rsidRPr="00105288" w:rsidRDefault="00C23AA1" w:rsidP="001052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36141">
              <w:rPr>
                <w:rFonts w:ascii="Times New Roman" w:hAnsi="Times New Roman" w:cs="Times New Roman"/>
                <w:sz w:val="28"/>
                <w:szCs w:val="28"/>
              </w:rPr>
              <w:t>ООО "БелЕвроТрубПласт"</w:t>
            </w:r>
          </w:p>
        </w:tc>
        <w:tc>
          <w:tcPr>
            <w:tcW w:w="4678" w:type="dxa"/>
          </w:tcPr>
          <w:p w:rsidR="00C23AA1" w:rsidRPr="0031360C" w:rsidRDefault="00C23AA1" w:rsidP="00105288">
            <w:pPr>
              <w:spacing w:after="0" w:line="240" w:lineRule="auto"/>
              <w:ind w:left="2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47" w:type="dxa"/>
          </w:tcPr>
          <w:p w:rsidR="00C23AA1" w:rsidRPr="00CE1581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C23AA1" w:rsidRPr="00CE158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betp@betp.by</w:t>
              </w:r>
            </w:hyperlink>
          </w:p>
          <w:p w:rsidR="00C23AA1" w:rsidRPr="006B3CE2" w:rsidRDefault="00C23AA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E1581">
              <w:rPr>
                <w:rFonts w:ascii="Times New Roman" w:hAnsi="Times New Roman" w:cs="Times New Roman"/>
                <w:sz w:val="24"/>
                <w:szCs w:val="24"/>
              </w:rPr>
              <w:t xml:space="preserve">220007, Республика Беларусь, г.Минск, </w:t>
            </w:r>
            <w:r w:rsidR="005C656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1581">
              <w:rPr>
                <w:rFonts w:ascii="Times New Roman" w:hAnsi="Times New Roman" w:cs="Times New Roman"/>
                <w:sz w:val="24"/>
                <w:szCs w:val="24"/>
              </w:rPr>
              <w:t>ул. Левкова, д.30, 2-й этаж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6B3CE2" w:rsidRDefault="00C23AA1" w:rsidP="006E7F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075" w:type="dxa"/>
            <w:shd w:val="clear" w:color="auto" w:fill="auto"/>
            <w:vAlign w:val="center"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B5E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ОАО "Лидский молочно-консервный комбинат"</w:t>
            </w:r>
          </w:p>
        </w:tc>
        <w:tc>
          <w:tcPr>
            <w:tcW w:w="4678" w:type="dxa"/>
          </w:tcPr>
          <w:p w:rsidR="00C23AA1" w:rsidRPr="0031360C" w:rsidRDefault="00C23AA1" w:rsidP="006E7F2C">
            <w:pPr>
              <w:spacing w:after="0" w:line="240" w:lineRule="auto"/>
              <w:ind w:left="263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</w:pPr>
            <w:r w:rsidRPr="0031360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Генеральный директор</w:t>
            </w:r>
          </w:p>
          <w:p w:rsidR="00C23AA1" w:rsidRPr="0031360C" w:rsidRDefault="00C23AA1" w:rsidP="00BA3179">
            <w:pPr>
              <w:spacing w:after="0" w:line="240" w:lineRule="auto"/>
              <w:ind w:left="26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1360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</w:rPr>
              <w:t>Юрчик Сергей Лукьянович</w:t>
            </w:r>
          </w:p>
        </w:tc>
        <w:tc>
          <w:tcPr>
            <w:tcW w:w="4847" w:type="dxa"/>
          </w:tcPr>
          <w:p w:rsidR="00C23AA1" w:rsidRPr="00BA3179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97" w:history="1">
              <w:r w:rsidR="00C23AA1" w:rsidRPr="00CC3096">
                <w:rPr>
                  <w:rStyle w:val="a5"/>
                  <w:rFonts w:ascii="Times New Roman" w:hAnsi="Times New Roman" w:cs="Times New Roman"/>
                  <w:color w:val="002060"/>
                  <w:sz w:val="24"/>
                  <w:szCs w:val="24"/>
                  <w:bdr w:val="none" w:sz="0" w:space="0" w:color="auto" w:frame="1"/>
                </w:rPr>
                <w:t>secretary_director@milida.org</w:t>
              </w:r>
            </w:hyperlink>
            <w:r w:rsidR="00C23AA1" w:rsidRPr="00BA317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C23AA1" w:rsidRPr="00CC3096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hyperlink r:id="rId98" w:history="1">
              <w:r w:rsidR="00C23AA1" w:rsidRPr="00CC3096">
                <w:rPr>
                  <w:rStyle w:val="a5"/>
                  <w:rFonts w:ascii="Times New Roman" w:hAnsi="Times New Roman" w:cs="Times New Roman"/>
                  <w:color w:val="002060"/>
                  <w:sz w:val="24"/>
                  <w:szCs w:val="24"/>
                  <w:bdr w:val="none" w:sz="0" w:space="0" w:color="auto" w:frame="1"/>
                </w:rPr>
                <w:t>mkk@mail.lida.by</w:t>
              </w:r>
            </w:hyperlink>
            <w:r w:rsidR="00C23AA1" w:rsidRPr="00BA3179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  <w:r w:rsidR="00C23AA1" w:rsidRPr="00CC3096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 xml:space="preserve"> </w:t>
            </w:r>
          </w:p>
          <w:p w:rsidR="00C23AA1" w:rsidRPr="006E7F2C" w:rsidRDefault="00C23AA1" w:rsidP="00C143AD">
            <w:pPr>
              <w:spacing w:after="0" w:line="240" w:lineRule="auto"/>
              <w:ind w:left="12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5EF5">
              <w:rPr>
                <w:rFonts w:ascii="Times New Roman" w:hAnsi="Times New Roman" w:cs="Times New Roman"/>
                <w:sz w:val="24"/>
                <w:szCs w:val="24"/>
              </w:rPr>
              <w:t>231300, Республика Беларусь,</w:t>
            </w:r>
            <w:r w:rsidRPr="009B5EF5">
              <w:rPr>
                <w:rFonts w:ascii="Times New Roman" w:hAnsi="Times New Roman" w:cs="Times New Roman"/>
                <w:sz w:val="24"/>
                <w:szCs w:val="24"/>
              </w:rPr>
              <w:br/>
              <w:t>Гродненская обл., г. Лида, ул. Энгельса, 116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6B3CE2" w:rsidRDefault="00C23AA1" w:rsidP="0094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6075" w:type="dxa"/>
            <w:shd w:val="clear" w:color="auto" w:fill="auto"/>
            <w:vAlign w:val="center"/>
          </w:tcPr>
          <w:p w:rsidR="00C23AA1" w:rsidRPr="006E7F2C" w:rsidRDefault="00C23AA1" w:rsidP="006E7F2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EF5">
              <w:rPr>
                <w:rFonts w:ascii="Times New Roman" w:hAnsi="Times New Roman" w:cs="Times New Roman"/>
                <w:sz w:val="28"/>
                <w:szCs w:val="28"/>
              </w:rPr>
              <w:t>ЗАО "Серволюкс"</w:t>
            </w:r>
          </w:p>
        </w:tc>
        <w:tc>
          <w:tcPr>
            <w:tcW w:w="4678" w:type="dxa"/>
          </w:tcPr>
          <w:p w:rsidR="00C23AA1" w:rsidRPr="0031360C" w:rsidRDefault="00C23AA1" w:rsidP="00F055AF">
            <w:pPr>
              <w:spacing w:after="0" w:line="240" w:lineRule="auto"/>
              <w:ind w:lef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</w:tc>
        <w:tc>
          <w:tcPr>
            <w:tcW w:w="4847" w:type="dxa"/>
          </w:tcPr>
          <w:p w:rsidR="00C23AA1" w:rsidRPr="00BA3179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C23AA1" w:rsidRPr="00CC30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office@servolux.by</w:t>
              </w:r>
            </w:hyperlink>
            <w:r w:rsidR="00C23AA1" w:rsidRPr="00BA3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AA1" w:rsidRPr="006E7F2C" w:rsidRDefault="005C6569" w:rsidP="005C6569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C3096">
              <w:rPr>
                <w:rFonts w:ascii="Times New Roman" w:hAnsi="Times New Roman" w:cs="Times New Roman"/>
                <w:sz w:val="24"/>
                <w:szCs w:val="24"/>
              </w:rPr>
              <w:t>212030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3AA1" w:rsidRPr="00CC3096">
              <w:rPr>
                <w:rFonts w:ascii="Times New Roman" w:hAnsi="Times New Roman" w:cs="Times New Roman"/>
                <w:sz w:val="24"/>
                <w:szCs w:val="24"/>
              </w:rPr>
              <w:t>Республика Беларусь, г. Могилев, ул. Миронова, 4</w:t>
            </w:r>
          </w:p>
        </w:tc>
      </w:tr>
      <w:tr w:rsidR="00C23AA1" w:rsidRPr="00717C46" w:rsidTr="009E13C1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6B3CE2" w:rsidRDefault="00C23AA1" w:rsidP="0094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5EF5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075" w:type="dxa"/>
            <w:shd w:val="clear" w:color="auto" w:fill="auto"/>
            <w:vAlign w:val="center"/>
          </w:tcPr>
          <w:p w:rsidR="00C23AA1" w:rsidRPr="00136141" w:rsidRDefault="00C23AA1" w:rsidP="001361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C3096">
              <w:rPr>
                <w:rFonts w:ascii="Times New Roman" w:hAnsi="Times New Roman" w:cs="Times New Roman"/>
                <w:sz w:val="28"/>
                <w:szCs w:val="28"/>
              </w:rPr>
              <w:t>ИООО «УНИФОРЕСТ»</w:t>
            </w:r>
          </w:p>
        </w:tc>
        <w:tc>
          <w:tcPr>
            <w:tcW w:w="4678" w:type="dxa"/>
            <w:vAlign w:val="center"/>
          </w:tcPr>
          <w:p w:rsidR="00C23AA1" w:rsidRPr="0031360C" w:rsidRDefault="00C23AA1" w:rsidP="00BA3179">
            <w:pPr>
              <w:spacing w:after="0" w:line="240" w:lineRule="auto"/>
              <w:ind w:lef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31360C">
              <w:rPr>
                <w:rFonts w:ascii="Times New Roman" w:hAnsi="Times New Roman" w:cs="Times New Roman"/>
                <w:sz w:val="24"/>
                <w:szCs w:val="24"/>
              </w:rPr>
              <w:br/>
              <w:t>Яворски Рафал</w:t>
            </w:r>
          </w:p>
        </w:tc>
        <w:tc>
          <w:tcPr>
            <w:tcW w:w="4847" w:type="dxa"/>
            <w:vAlign w:val="center"/>
          </w:tcPr>
          <w:p w:rsidR="00C23AA1" w:rsidRPr="00CC3096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C23AA1" w:rsidRPr="004979C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uniforest@uniforest.by</w:t>
              </w:r>
            </w:hyperlink>
            <w:r w:rsidR="00C23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3AA1" w:rsidRPr="00CC3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AA1" w:rsidRPr="00CC3096" w:rsidRDefault="00C23AA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C3096">
              <w:rPr>
                <w:rFonts w:ascii="Times New Roman" w:hAnsi="Times New Roman" w:cs="Times New Roman"/>
                <w:sz w:val="24"/>
                <w:szCs w:val="24"/>
              </w:rPr>
              <w:t>223812, Республика Беларусь,</w:t>
            </w:r>
          </w:p>
          <w:p w:rsidR="00C23AA1" w:rsidRPr="00CE1581" w:rsidRDefault="00C23AA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CC3096">
              <w:rPr>
                <w:rFonts w:ascii="Times New Roman" w:hAnsi="Times New Roman" w:cs="Times New Roman"/>
                <w:sz w:val="24"/>
                <w:szCs w:val="24"/>
              </w:rPr>
              <w:t xml:space="preserve">Минская область,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Любань,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ул. Социалистическая,1 </w:t>
            </w:r>
          </w:p>
        </w:tc>
      </w:tr>
      <w:tr w:rsidR="00C23AA1" w:rsidRPr="00717C46" w:rsidTr="009E13C1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6B3CE2" w:rsidRDefault="00C23AA1" w:rsidP="0094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075" w:type="dxa"/>
            <w:shd w:val="clear" w:color="auto" w:fill="auto"/>
            <w:vAlign w:val="center"/>
          </w:tcPr>
          <w:p w:rsidR="00C23AA1" w:rsidRPr="009B5EF5" w:rsidRDefault="00C23AA1" w:rsidP="00BA31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410">
              <w:rPr>
                <w:rFonts w:ascii="Times New Roman" w:hAnsi="Times New Roman" w:cs="Times New Roman"/>
                <w:sz w:val="28"/>
                <w:szCs w:val="28"/>
              </w:rPr>
              <w:t>ЗАО "Миран"</w:t>
            </w:r>
          </w:p>
        </w:tc>
        <w:tc>
          <w:tcPr>
            <w:tcW w:w="4678" w:type="dxa"/>
          </w:tcPr>
          <w:p w:rsidR="00C23AA1" w:rsidRPr="0031360C" w:rsidRDefault="00C23AA1" w:rsidP="006E7F2C">
            <w:pPr>
              <w:spacing w:after="0" w:line="240" w:lineRule="auto"/>
              <w:ind w:left="26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47" w:type="dxa"/>
          </w:tcPr>
          <w:p w:rsidR="00C23AA1" w:rsidRPr="007A4410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C23AA1" w:rsidRPr="007A441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miran@miran-bel.com</w:t>
              </w:r>
            </w:hyperlink>
          </w:p>
          <w:p w:rsidR="00C23AA1" w:rsidRPr="009B5EF5" w:rsidRDefault="005C6569" w:rsidP="005C6569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7A4410">
              <w:rPr>
                <w:rFonts w:ascii="Times New Roman" w:hAnsi="Times New Roman" w:cs="Times New Roman"/>
                <w:sz w:val="24"/>
                <w:szCs w:val="24"/>
              </w:rPr>
              <w:t>220073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23AA1" w:rsidRPr="007A4410">
              <w:rPr>
                <w:rFonts w:ascii="Times New Roman" w:hAnsi="Times New Roman" w:cs="Times New Roman"/>
                <w:sz w:val="24"/>
                <w:szCs w:val="24"/>
              </w:rPr>
              <w:t>Республика Беларусь,</w:t>
            </w:r>
            <w:r w:rsidR="00C23AA1" w:rsidRPr="007A44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г. Минск, ул. Кальварийская, 25-513</w:t>
            </w:r>
          </w:p>
        </w:tc>
      </w:tr>
      <w:tr w:rsidR="00C23AA1" w:rsidRPr="00717C46" w:rsidTr="005B397D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Pr="009B5EF5" w:rsidRDefault="00C23AA1" w:rsidP="009B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075" w:type="dxa"/>
            <w:shd w:val="clear" w:color="auto" w:fill="auto"/>
            <w:vAlign w:val="center"/>
          </w:tcPr>
          <w:p w:rsidR="00C23AA1" w:rsidRPr="009B5EF5" w:rsidRDefault="00C23AA1" w:rsidP="009B5E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"Речицкий метизный завод"</w:t>
            </w:r>
          </w:p>
        </w:tc>
        <w:tc>
          <w:tcPr>
            <w:tcW w:w="4678" w:type="dxa"/>
          </w:tcPr>
          <w:p w:rsidR="00C23AA1" w:rsidRPr="0031360C" w:rsidRDefault="00C23AA1" w:rsidP="00F56A87">
            <w:pPr>
              <w:spacing w:after="0" w:line="240" w:lineRule="auto"/>
              <w:ind w:lef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C23AA1" w:rsidRPr="0031360C" w:rsidRDefault="00C23AA1" w:rsidP="00CC3096">
            <w:pPr>
              <w:ind w:lef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Самончик Виктор Георгиевич</w:t>
            </w:r>
          </w:p>
        </w:tc>
        <w:tc>
          <w:tcPr>
            <w:tcW w:w="4847" w:type="dxa"/>
          </w:tcPr>
          <w:p w:rsidR="00C23AA1" w:rsidRPr="00F56A87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tgtFrame="_blank" w:tooltip="info@rmz.by" w:history="1">
              <w:r w:rsidR="00C23AA1" w:rsidRPr="00F56A8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info@rmz.by</w:t>
              </w:r>
            </w:hyperlink>
          </w:p>
          <w:p w:rsidR="00C23AA1" w:rsidRPr="009B5EF5" w:rsidRDefault="00C23AA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F56A87">
              <w:rPr>
                <w:rFonts w:ascii="Times New Roman" w:hAnsi="Times New Roman" w:cs="Times New Roman"/>
                <w:sz w:val="24"/>
                <w:szCs w:val="24"/>
              </w:rPr>
              <w:t>247500, Республика Беларусь,</w:t>
            </w:r>
            <w:r w:rsidRPr="00F56A87">
              <w:rPr>
                <w:rFonts w:ascii="Times New Roman" w:hAnsi="Times New Roman" w:cs="Times New Roman"/>
                <w:sz w:val="24"/>
                <w:szCs w:val="24"/>
              </w:rPr>
              <w:br/>
              <w:t>Гомельская обл.,  г. Речица,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6A87">
              <w:rPr>
                <w:rFonts w:ascii="Times New Roman" w:hAnsi="Times New Roman" w:cs="Times New Roman"/>
                <w:sz w:val="24"/>
                <w:szCs w:val="24"/>
              </w:rPr>
              <w:t>ул. Фрунзе, 2</w:t>
            </w:r>
          </w:p>
        </w:tc>
      </w:tr>
      <w:tr w:rsidR="00C23AA1" w:rsidRPr="00717C46" w:rsidTr="005B397D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Default="00C23AA1" w:rsidP="0094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075" w:type="dxa"/>
            <w:shd w:val="clear" w:color="auto" w:fill="auto"/>
            <w:vAlign w:val="center"/>
          </w:tcPr>
          <w:p w:rsidR="00C23AA1" w:rsidRPr="00CC3096" w:rsidRDefault="00C23AA1" w:rsidP="00CC30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6A87"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EFEFE"/>
              </w:rPr>
              <w:t>ОАО «Рогозницкий крахмальный завод»</w:t>
            </w:r>
          </w:p>
        </w:tc>
        <w:tc>
          <w:tcPr>
            <w:tcW w:w="4678" w:type="dxa"/>
          </w:tcPr>
          <w:p w:rsidR="00C23AA1" w:rsidRPr="0031360C" w:rsidRDefault="00C23AA1" w:rsidP="006E7F2C">
            <w:pPr>
              <w:spacing w:after="0" w:line="240" w:lineRule="auto"/>
              <w:ind w:left="263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EFEFE"/>
              </w:rPr>
            </w:pPr>
            <w:r w:rsidRPr="0031360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EFEFE"/>
              </w:rPr>
              <w:t>Директор  </w:t>
            </w:r>
          </w:p>
          <w:p w:rsidR="00C23AA1" w:rsidRPr="0031360C" w:rsidRDefault="00C23AA1" w:rsidP="00CC3096">
            <w:pPr>
              <w:spacing w:after="0" w:line="240" w:lineRule="auto"/>
              <w:ind w:lef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EFEFE"/>
              </w:rPr>
              <w:t>Баранский Вячеслав Ришардович</w:t>
            </w:r>
          </w:p>
        </w:tc>
        <w:tc>
          <w:tcPr>
            <w:tcW w:w="4847" w:type="dxa"/>
          </w:tcPr>
          <w:p w:rsidR="00C23AA1" w:rsidRPr="00F56A87" w:rsidRDefault="009E13C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EFEFE"/>
              </w:rPr>
            </w:pPr>
            <w:hyperlink r:id="rId103" w:history="1">
              <w:r w:rsidR="00C23AA1" w:rsidRPr="00F56A87">
                <w:rPr>
                  <w:rStyle w:val="a5"/>
                  <w:rFonts w:ascii="Times New Roman" w:hAnsi="Times New Roman" w:cs="Times New Roman"/>
                  <w:color w:val="9F5850"/>
                  <w:sz w:val="24"/>
                  <w:szCs w:val="24"/>
                  <w:shd w:val="clear" w:color="auto" w:fill="FEFEFE"/>
                </w:rPr>
                <w:t>rzavod@tut.by</w:t>
              </w:r>
            </w:hyperlink>
            <w:r w:rsidR="00C23A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3AA1" w:rsidRPr="00CC3096" w:rsidRDefault="00C23AA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F56A87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EFEFE"/>
              </w:rPr>
              <w:t>231593, Республика Беларусь, Гродненская область, Мостовский район, д. Ляда</w:t>
            </w:r>
          </w:p>
        </w:tc>
      </w:tr>
      <w:tr w:rsidR="00C23AA1" w:rsidRPr="00717C46" w:rsidTr="00F56A87">
        <w:trPr>
          <w:trHeight w:val="255"/>
          <w:tblCellSpacing w:w="0" w:type="dxa"/>
        </w:trPr>
        <w:tc>
          <w:tcPr>
            <w:tcW w:w="446" w:type="dxa"/>
            <w:vAlign w:val="center"/>
          </w:tcPr>
          <w:p w:rsidR="00C23AA1" w:rsidRDefault="00C23AA1" w:rsidP="009432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075" w:type="dxa"/>
            <w:shd w:val="clear" w:color="auto" w:fill="auto"/>
            <w:vAlign w:val="center"/>
          </w:tcPr>
          <w:p w:rsidR="00C23AA1" w:rsidRPr="007A4410" w:rsidRDefault="00C23AA1" w:rsidP="007A44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14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РУПП «Гранит»</w:t>
            </w:r>
          </w:p>
        </w:tc>
        <w:tc>
          <w:tcPr>
            <w:tcW w:w="4678" w:type="dxa"/>
          </w:tcPr>
          <w:p w:rsidR="00C23AA1" w:rsidRPr="0031360C" w:rsidRDefault="00C23AA1" w:rsidP="005553BA">
            <w:pPr>
              <w:spacing w:after="0" w:line="240" w:lineRule="auto"/>
              <w:ind w:lef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    </w:t>
            </w:r>
          </w:p>
          <w:p w:rsidR="00C23AA1" w:rsidRPr="0031360C" w:rsidRDefault="00C23AA1" w:rsidP="00A172AF">
            <w:pPr>
              <w:spacing w:after="0" w:line="240" w:lineRule="auto"/>
              <w:ind w:left="263"/>
              <w:rPr>
                <w:rFonts w:ascii="Times New Roman" w:hAnsi="Times New Roman" w:cs="Times New Roman"/>
                <w:sz w:val="24"/>
                <w:szCs w:val="24"/>
              </w:rPr>
            </w:pPr>
            <w:r w:rsidRPr="0031360C">
              <w:rPr>
                <w:rFonts w:ascii="Times New Roman" w:hAnsi="Times New Roman" w:cs="Times New Roman"/>
                <w:sz w:val="24"/>
                <w:szCs w:val="24"/>
              </w:rPr>
              <w:t>Гаврилкович Эдуард Геннадьевич</w:t>
            </w:r>
          </w:p>
        </w:tc>
        <w:tc>
          <w:tcPr>
            <w:tcW w:w="4847" w:type="dxa"/>
          </w:tcPr>
          <w:p w:rsidR="00C23AA1" w:rsidRPr="005553BA" w:rsidRDefault="00C23AA1" w:rsidP="00A172AF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5553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104" w:history="1">
              <w:r w:rsidRPr="005553B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info@granit.by</w:t>
              </w:r>
            </w:hyperlink>
          </w:p>
          <w:p w:rsidR="00C23AA1" w:rsidRPr="007A4410" w:rsidRDefault="00C23AA1" w:rsidP="005C6569">
            <w:pPr>
              <w:spacing w:after="0" w:line="240" w:lineRule="auto"/>
              <w:ind w:left="121"/>
              <w:rPr>
                <w:rFonts w:ascii="Times New Roman" w:hAnsi="Times New Roman" w:cs="Times New Roman"/>
                <w:sz w:val="24"/>
                <w:szCs w:val="24"/>
              </w:rPr>
            </w:pPr>
            <w:r w:rsidRPr="005553BA">
              <w:rPr>
                <w:rFonts w:ascii="Times New Roman" w:hAnsi="Times New Roman" w:cs="Times New Roman"/>
                <w:sz w:val="24"/>
                <w:szCs w:val="24"/>
              </w:rPr>
              <w:t>225687,</w:t>
            </w:r>
            <w:r w:rsidR="005C6569">
              <w:rPr>
                <w:rFonts w:ascii="Times New Roman" w:hAnsi="Times New Roman" w:cs="Times New Roman"/>
                <w:sz w:val="24"/>
                <w:szCs w:val="24"/>
              </w:rPr>
              <w:t>Республика Беларусь,</w:t>
            </w:r>
            <w:r w:rsidRPr="005553B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5C6569" w:rsidRPr="005553BA">
              <w:rPr>
                <w:rFonts w:ascii="Times New Roman" w:hAnsi="Times New Roman" w:cs="Times New Roman"/>
                <w:sz w:val="24"/>
                <w:szCs w:val="24"/>
              </w:rPr>
              <w:t>Брестская область</w:t>
            </w:r>
            <w:r w:rsidR="005C65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6569" w:rsidRPr="005553BA">
              <w:rPr>
                <w:rFonts w:ascii="Times New Roman" w:hAnsi="Times New Roman" w:cs="Times New Roman"/>
                <w:sz w:val="24"/>
                <w:szCs w:val="24"/>
              </w:rPr>
              <w:t xml:space="preserve"> Лунинецкий район, </w:t>
            </w:r>
            <w:r w:rsidRPr="005553BA">
              <w:rPr>
                <w:rFonts w:ascii="Times New Roman" w:hAnsi="Times New Roman" w:cs="Times New Roman"/>
                <w:sz w:val="24"/>
                <w:szCs w:val="24"/>
              </w:rPr>
              <w:t xml:space="preserve">г. Микашевичи  </w:t>
            </w:r>
          </w:p>
        </w:tc>
      </w:tr>
    </w:tbl>
    <w:p w:rsidR="001920C5" w:rsidRPr="006F1BE1" w:rsidRDefault="001920C5" w:rsidP="00233ACA">
      <w:pPr>
        <w:tabs>
          <w:tab w:val="left" w:pos="7742"/>
        </w:tabs>
        <w:rPr>
          <w:rFonts w:asciiTheme="majorBidi" w:hAnsiTheme="majorBidi" w:cstheme="majorBidi"/>
          <w:sz w:val="28"/>
          <w:szCs w:val="28"/>
        </w:rPr>
      </w:pPr>
    </w:p>
    <w:sectPr w:rsidR="001920C5" w:rsidRPr="006F1BE1" w:rsidSect="009E13C1">
      <w:footerReference w:type="default" r:id="rId105"/>
      <w:headerReference w:type="first" r:id="rId10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63D" w:rsidRDefault="00CB063D" w:rsidP="003E3CA1">
      <w:pPr>
        <w:spacing w:after="0" w:line="240" w:lineRule="auto"/>
      </w:pPr>
      <w:r>
        <w:separator/>
      </w:r>
    </w:p>
  </w:endnote>
  <w:endnote w:type="continuationSeparator" w:id="0">
    <w:p w:rsidR="00CB063D" w:rsidRDefault="00CB063D" w:rsidP="003E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1921321"/>
      <w:docPartObj>
        <w:docPartGallery w:val="Page Numbers (Bottom of Page)"/>
        <w:docPartUnique/>
      </w:docPartObj>
    </w:sdtPr>
    <w:sdtContent>
      <w:p w:rsidR="009E13C1" w:rsidRDefault="009E13C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757A">
          <w:rPr>
            <w:noProof/>
          </w:rPr>
          <w:t>2</w:t>
        </w:r>
        <w:r>
          <w:fldChar w:fldCharType="end"/>
        </w:r>
      </w:p>
    </w:sdtContent>
  </w:sdt>
  <w:p w:rsidR="009E13C1" w:rsidRDefault="009E13C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63D" w:rsidRDefault="00CB063D" w:rsidP="003E3CA1">
      <w:pPr>
        <w:spacing w:after="0" w:line="240" w:lineRule="auto"/>
      </w:pPr>
      <w:r>
        <w:separator/>
      </w:r>
    </w:p>
  </w:footnote>
  <w:footnote w:type="continuationSeparator" w:id="0">
    <w:p w:rsidR="00CB063D" w:rsidRDefault="00CB063D" w:rsidP="003E3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3C1" w:rsidRDefault="009E13C1" w:rsidP="00257379">
    <w:pPr>
      <w:pStyle w:val="a7"/>
      <w:jc w:val="right"/>
    </w:pPr>
    <w:r>
      <w:rPr>
        <w:rFonts w:ascii="Times New Roman" w:hAnsi="Times New Roman" w:cs="Times New Roman"/>
        <w:sz w:val="28"/>
        <w:szCs w:val="28"/>
      </w:rPr>
      <w:t>Приложение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21DC"/>
    <w:multiLevelType w:val="multilevel"/>
    <w:tmpl w:val="43EE9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EB099D"/>
    <w:multiLevelType w:val="multilevel"/>
    <w:tmpl w:val="F756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8D53D5"/>
    <w:multiLevelType w:val="multilevel"/>
    <w:tmpl w:val="930A6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907E82"/>
    <w:multiLevelType w:val="multilevel"/>
    <w:tmpl w:val="4D08A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F00446"/>
    <w:multiLevelType w:val="multilevel"/>
    <w:tmpl w:val="5466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380D56"/>
    <w:multiLevelType w:val="multilevel"/>
    <w:tmpl w:val="84321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46"/>
    <w:rsid w:val="00026F7D"/>
    <w:rsid w:val="00047BF8"/>
    <w:rsid w:val="0008422D"/>
    <w:rsid w:val="000919A2"/>
    <w:rsid w:val="00096357"/>
    <w:rsid w:val="000F0B37"/>
    <w:rsid w:val="000F0C53"/>
    <w:rsid w:val="000F4FCD"/>
    <w:rsid w:val="00105288"/>
    <w:rsid w:val="00136141"/>
    <w:rsid w:val="001448EC"/>
    <w:rsid w:val="001920C5"/>
    <w:rsid w:val="001F6352"/>
    <w:rsid w:val="00206DF0"/>
    <w:rsid w:val="002261E7"/>
    <w:rsid w:val="002339B5"/>
    <w:rsid w:val="00233ACA"/>
    <w:rsid w:val="00244B88"/>
    <w:rsid w:val="00257379"/>
    <w:rsid w:val="00270477"/>
    <w:rsid w:val="00281084"/>
    <w:rsid w:val="002B4CFA"/>
    <w:rsid w:val="00306E65"/>
    <w:rsid w:val="0031360C"/>
    <w:rsid w:val="00314BF5"/>
    <w:rsid w:val="00340BA6"/>
    <w:rsid w:val="00345ED7"/>
    <w:rsid w:val="003940CA"/>
    <w:rsid w:val="003B1150"/>
    <w:rsid w:val="003E3CA1"/>
    <w:rsid w:val="00447807"/>
    <w:rsid w:val="00457806"/>
    <w:rsid w:val="00465F18"/>
    <w:rsid w:val="004800F9"/>
    <w:rsid w:val="0048554B"/>
    <w:rsid w:val="00490D01"/>
    <w:rsid w:val="004B1BA4"/>
    <w:rsid w:val="004D10D8"/>
    <w:rsid w:val="004E497C"/>
    <w:rsid w:val="004F1080"/>
    <w:rsid w:val="004F707C"/>
    <w:rsid w:val="0054004D"/>
    <w:rsid w:val="005553BA"/>
    <w:rsid w:val="00590B9A"/>
    <w:rsid w:val="005B397D"/>
    <w:rsid w:val="005C1B8A"/>
    <w:rsid w:val="005C6569"/>
    <w:rsid w:val="005F2DF6"/>
    <w:rsid w:val="006265AC"/>
    <w:rsid w:val="00627973"/>
    <w:rsid w:val="0063620A"/>
    <w:rsid w:val="00636C5A"/>
    <w:rsid w:val="0066136F"/>
    <w:rsid w:val="00665B0C"/>
    <w:rsid w:val="00676EFD"/>
    <w:rsid w:val="0069569F"/>
    <w:rsid w:val="0069677F"/>
    <w:rsid w:val="006B3817"/>
    <w:rsid w:val="006B3CE2"/>
    <w:rsid w:val="006C36A1"/>
    <w:rsid w:val="006E10BA"/>
    <w:rsid w:val="006E7F2C"/>
    <w:rsid w:val="006F1BE1"/>
    <w:rsid w:val="00717C46"/>
    <w:rsid w:val="0075156E"/>
    <w:rsid w:val="00761318"/>
    <w:rsid w:val="00771430"/>
    <w:rsid w:val="007721E2"/>
    <w:rsid w:val="00775C1E"/>
    <w:rsid w:val="007939EB"/>
    <w:rsid w:val="007A4410"/>
    <w:rsid w:val="007A682E"/>
    <w:rsid w:val="007C30BD"/>
    <w:rsid w:val="00802639"/>
    <w:rsid w:val="00825A15"/>
    <w:rsid w:val="00863D6C"/>
    <w:rsid w:val="008678A5"/>
    <w:rsid w:val="00871E2D"/>
    <w:rsid w:val="00884486"/>
    <w:rsid w:val="008A1181"/>
    <w:rsid w:val="008B6F75"/>
    <w:rsid w:val="008D1BEE"/>
    <w:rsid w:val="008F1C39"/>
    <w:rsid w:val="009125A9"/>
    <w:rsid w:val="00927799"/>
    <w:rsid w:val="0094127C"/>
    <w:rsid w:val="009432AF"/>
    <w:rsid w:val="00951873"/>
    <w:rsid w:val="00992B9F"/>
    <w:rsid w:val="009A70BB"/>
    <w:rsid w:val="009B5EF5"/>
    <w:rsid w:val="009E13C1"/>
    <w:rsid w:val="009F7D45"/>
    <w:rsid w:val="00A035CC"/>
    <w:rsid w:val="00A172AF"/>
    <w:rsid w:val="00A70BCA"/>
    <w:rsid w:val="00AA247F"/>
    <w:rsid w:val="00AB4BB4"/>
    <w:rsid w:val="00AC034A"/>
    <w:rsid w:val="00AC14E2"/>
    <w:rsid w:val="00B36552"/>
    <w:rsid w:val="00B60824"/>
    <w:rsid w:val="00B836FF"/>
    <w:rsid w:val="00BA3179"/>
    <w:rsid w:val="00BB087D"/>
    <w:rsid w:val="00BE22DB"/>
    <w:rsid w:val="00C11E1A"/>
    <w:rsid w:val="00C143AD"/>
    <w:rsid w:val="00C21B9E"/>
    <w:rsid w:val="00C23AA1"/>
    <w:rsid w:val="00C418EC"/>
    <w:rsid w:val="00C4549A"/>
    <w:rsid w:val="00C5757A"/>
    <w:rsid w:val="00C7289F"/>
    <w:rsid w:val="00CA2D06"/>
    <w:rsid w:val="00CB063D"/>
    <w:rsid w:val="00CB67A3"/>
    <w:rsid w:val="00CC3096"/>
    <w:rsid w:val="00CD6172"/>
    <w:rsid w:val="00CE1581"/>
    <w:rsid w:val="00D02FD2"/>
    <w:rsid w:val="00D04238"/>
    <w:rsid w:val="00D2440A"/>
    <w:rsid w:val="00D51269"/>
    <w:rsid w:val="00D5480E"/>
    <w:rsid w:val="00E13223"/>
    <w:rsid w:val="00E13CEC"/>
    <w:rsid w:val="00E25077"/>
    <w:rsid w:val="00E6461B"/>
    <w:rsid w:val="00E70D5E"/>
    <w:rsid w:val="00E757F1"/>
    <w:rsid w:val="00EA2433"/>
    <w:rsid w:val="00EC3EDB"/>
    <w:rsid w:val="00ED7166"/>
    <w:rsid w:val="00F055AF"/>
    <w:rsid w:val="00F56809"/>
    <w:rsid w:val="00F56A87"/>
    <w:rsid w:val="00F77AD0"/>
    <w:rsid w:val="00FB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35B74E-081C-45CD-A4FC-0782C3DE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13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47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578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14B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17C46"/>
  </w:style>
  <w:style w:type="character" w:styleId="a3">
    <w:name w:val="Strong"/>
    <w:basedOn w:val="a0"/>
    <w:uiPriority w:val="22"/>
    <w:qFormat/>
    <w:rsid w:val="005F2DF6"/>
    <w:rPr>
      <w:b/>
      <w:bCs/>
    </w:rPr>
  </w:style>
  <w:style w:type="paragraph" w:styleId="a4">
    <w:name w:val="Normal (Web)"/>
    <w:basedOn w:val="a"/>
    <w:uiPriority w:val="99"/>
    <w:unhideWhenUsed/>
    <w:rsid w:val="005F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5780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578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Emphasis"/>
    <w:basedOn w:val="a0"/>
    <w:uiPriority w:val="20"/>
    <w:qFormat/>
    <w:rsid w:val="00314BF5"/>
    <w:rPr>
      <w:i/>
      <w:iCs/>
    </w:rPr>
  </w:style>
  <w:style w:type="paragraph" w:customStyle="1" w:styleId="name">
    <w:name w:val="name"/>
    <w:basedOn w:val="a"/>
    <w:rsid w:val="0031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14BF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country-name">
    <w:name w:val="country-name"/>
    <w:basedOn w:val="a0"/>
    <w:rsid w:val="0066136F"/>
  </w:style>
  <w:style w:type="character" w:customStyle="1" w:styleId="region">
    <w:name w:val="region"/>
    <w:basedOn w:val="a0"/>
    <w:rsid w:val="0066136F"/>
  </w:style>
  <w:style w:type="character" w:customStyle="1" w:styleId="locality">
    <w:name w:val="locality"/>
    <w:basedOn w:val="a0"/>
    <w:rsid w:val="0066136F"/>
  </w:style>
  <w:style w:type="character" w:customStyle="1" w:styleId="postal-code">
    <w:name w:val="postal-code"/>
    <w:basedOn w:val="a0"/>
    <w:rsid w:val="0066136F"/>
  </w:style>
  <w:style w:type="character" w:customStyle="1" w:styleId="street-address">
    <w:name w:val="street-address"/>
    <w:basedOn w:val="a0"/>
    <w:rsid w:val="0066136F"/>
  </w:style>
  <w:style w:type="character" w:customStyle="1" w:styleId="10">
    <w:name w:val="Заголовок 1 Знак"/>
    <w:basedOn w:val="a0"/>
    <w:link w:val="1"/>
    <w:uiPriority w:val="9"/>
    <w:rsid w:val="006613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green">
    <w:name w:val="green"/>
    <w:basedOn w:val="a0"/>
    <w:rsid w:val="00AA247F"/>
  </w:style>
  <w:style w:type="character" w:customStyle="1" w:styleId="orange">
    <w:name w:val="orange"/>
    <w:basedOn w:val="a0"/>
    <w:rsid w:val="00AA247F"/>
  </w:style>
  <w:style w:type="character" w:customStyle="1" w:styleId="grey">
    <w:name w:val="grey"/>
    <w:basedOn w:val="a0"/>
    <w:rsid w:val="00AA247F"/>
  </w:style>
  <w:style w:type="character" w:customStyle="1" w:styleId="apple-tab-span">
    <w:name w:val="apple-tab-span"/>
    <w:basedOn w:val="a0"/>
    <w:rsid w:val="00AA247F"/>
  </w:style>
  <w:style w:type="paragraph" w:customStyle="1" w:styleId="12">
    <w:name w:val="Название1"/>
    <w:basedOn w:val="a"/>
    <w:rsid w:val="008F1C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o">
    <w:name w:val="fio"/>
    <w:basedOn w:val="a0"/>
    <w:rsid w:val="00345ED7"/>
  </w:style>
  <w:style w:type="character" w:customStyle="1" w:styleId="20">
    <w:name w:val="Заголовок 2 Знак"/>
    <w:basedOn w:val="a0"/>
    <w:link w:val="2"/>
    <w:uiPriority w:val="9"/>
    <w:rsid w:val="00047B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obr">
    <w:name w:val="nobr"/>
    <w:basedOn w:val="a0"/>
    <w:rsid w:val="00927799"/>
  </w:style>
  <w:style w:type="character" w:customStyle="1" w:styleId="highlight">
    <w:name w:val="highlight"/>
    <w:basedOn w:val="a0"/>
    <w:rsid w:val="00FB522A"/>
  </w:style>
  <w:style w:type="paragraph" w:customStyle="1" w:styleId="employee-cardposition">
    <w:name w:val="employee-card__position"/>
    <w:basedOn w:val="a"/>
    <w:rsid w:val="00C45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E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CA1"/>
  </w:style>
  <w:style w:type="paragraph" w:styleId="a9">
    <w:name w:val="footer"/>
    <w:basedOn w:val="a"/>
    <w:link w:val="aa"/>
    <w:uiPriority w:val="99"/>
    <w:unhideWhenUsed/>
    <w:rsid w:val="003E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3CA1"/>
  </w:style>
  <w:style w:type="character" w:styleId="ab">
    <w:name w:val="FollowedHyperlink"/>
    <w:basedOn w:val="a0"/>
    <w:uiPriority w:val="99"/>
    <w:semiHidden/>
    <w:unhideWhenUsed/>
    <w:rsid w:val="000F0C53"/>
    <w:rPr>
      <w:color w:val="954F72" w:themeColor="followedHyperlink"/>
      <w:u w:val="single"/>
    </w:rPr>
  </w:style>
  <w:style w:type="character" w:customStyle="1" w:styleId="factories-listtitle-link">
    <w:name w:val="factories-list__title-link"/>
    <w:basedOn w:val="a0"/>
    <w:rsid w:val="000F0C53"/>
  </w:style>
  <w:style w:type="character" w:customStyle="1" w:styleId="leadershipsurname">
    <w:name w:val="leadership__surname"/>
    <w:basedOn w:val="a0"/>
    <w:rsid w:val="000F0C53"/>
  </w:style>
  <w:style w:type="character" w:customStyle="1" w:styleId="leadershipname">
    <w:name w:val="leadership__name"/>
    <w:basedOn w:val="a0"/>
    <w:rsid w:val="000F0C53"/>
  </w:style>
  <w:style w:type="character" w:customStyle="1" w:styleId="leadershiptext">
    <w:name w:val="leadership__text"/>
    <w:basedOn w:val="a0"/>
    <w:rsid w:val="000F0C53"/>
  </w:style>
  <w:style w:type="paragraph" w:customStyle="1" w:styleId="fonction">
    <w:name w:val="fonction"/>
    <w:basedOn w:val="a"/>
    <w:rsid w:val="00136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60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7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141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3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590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5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25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1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884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6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14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4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589124">
              <w:marLeft w:val="0"/>
              <w:marRight w:val="0"/>
              <w:marTop w:val="0"/>
              <w:marBottom w:val="13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10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852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6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Vladimir.Korol@belcommunmash.by" TargetMode="External"/><Relationship Id="rId21" Type="http://schemas.openxmlformats.org/officeDocument/2006/relationships/hyperlink" Target="mailto:info@belsolod.by" TargetMode="External"/><Relationship Id="rId42" Type="http://schemas.openxmlformats.org/officeDocument/2006/relationships/hyperlink" Target="mailto:office@mnpz.by" TargetMode="External"/><Relationship Id="rId47" Type="http://schemas.openxmlformats.org/officeDocument/2006/relationships/hyperlink" Target="mailto:market@mozyrsalt.com" TargetMode="External"/><Relationship Id="rId63" Type="http://schemas.openxmlformats.org/officeDocument/2006/relationships/hyperlink" Target="mailto:dok@borisovdok.by" TargetMode="External"/><Relationship Id="rId68" Type="http://schemas.openxmlformats.org/officeDocument/2006/relationships/hyperlink" Target="mailto:volmeat@tut.by" TargetMode="External"/><Relationship Id="rId84" Type="http://schemas.openxmlformats.org/officeDocument/2006/relationships/hyperlink" Target="mailto:holding@kristall.by" TargetMode="External"/><Relationship Id="rId89" Type="http://schemas.openxmlformats.org/officeDocument/2006/relationships/hyperlink" Target="mailto:reception@kmk.by" TargetMode="External"/><Relationship Id="rId16" Type="http://schemas.openxmlformats.org/officeDocument/2006/relationships/hyperlink" Target="mailto:mez@tut.by" TargetMode="External"/><Relationship Id="rId107" Type="http://schemas.openxmlformats.org/officeDocument/2006/relationships/fontTable" Target="fontTable.xml"/><Relationship Id="rId11" Type="http://schemas.openxmlformats.org/officeDocument/2006/relationships/hyperlink" Target="mailto:post@gomselmash.by" TargetMode="External"/><Relationship Id="rId32" Type="http://schemas.openxmlformats.org/officeDocument/2006/relationships/hyperlink" Target="mailto:slsk@tut.by" TargetMode="External"/><Relationship Id="rId37" Type="http://schemas.openxmlformats.org/officeDocument/2006/relationships/hyperlink" Target="mailto:info@cementby.by" TargetMode="External"/><Relationship Id="rId53" Type="http://schemas.openxmlformats.org/officeDocument/2006/relationships/hyperlink" Target="mailto:inbox@babushkina.by" TargetMode="External"/><Relationship Id="rId58" Type="http://schemas.openxmlformats.org/officeDocument/2006/relationships/hyperlink" Target="mailto:kztsh@mail.ru" TargetMode="External"/><Relationship Id="rId74" Type="http://schemas.openxmlformats.org/officeDocument/2006/relationships/hyperlink" Target="mailto:slmeat@tut.by" TargetMode="External"/><Relationship Id="rId79" Type="http://schemas.openxmlformats.org/officeDocument/2006/relationships/hyperlink" Target="mailto:luban-cheese@tut.by" TargetMode="External"/><Relationship Id="rId102" Type="http://schemas.openxmlformats.org/officeDocument/2006/relationships/hyperlink" Target="mailto:info@rmz.by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kopyl_msz@tut.by" TargetMode="External"/><Relationship Id="rId95" Type="http://schemas.openxmlformats.org/officeDocument/2006/relationships/hyperlink" Target="https://mail.yandex.ru/neo2/?uid=4250619&amp;login=opp@ozjbk.by" TargetMode="External"/><Relationship Id="rId22" Type="http://schemas.openxmlformats.org/officeDocument/2006/relationships/hyperlink" Target="mailto:info@santa-bremor.com" TargetMode="External"/><Relationship Id="rId27" Type="http://schemas.openxmlformats.org/officeDocument/2006/relationships/hyperlink" Target="mailto:info@spartak.by" TargetMode="External"/><Relationship Id="rId43" Type="http://schemas.openxmlformats.org/officeDocument/2006/relationships/hyperlink" Target="mailto:info@luch.by" TargetMode="External"/><Relationship Id="rId48" Type="http://schemas.openxmlformats.org/officeDocument/2006/relationships/hyperlink" Target="mailto:info@belcard-grodno.com" TargetMode="External"/><Relationship Id="rId64" Type="http://schemas.openxmlformats.org/officeDocument/2006/relationships/hyperlink" Target="mailto:n.lamaska@sluckmeat.by" TargetMode="External"/><Relationship Id="rId69" Type="http://schemas.openxmlformats.org/officeDocument/2006/relationships/hyperlink" Target="mailto:prjmsz@brest.by" TargetMode="External"/><Relationship Id="rId80" Type="http://schemas.openxmlformats.org/officeDocument/2006/relationships/hyperlink" Target="mailto:info@gmk.by" TargetMode="External"/><Relationship Id="rId85" Type="http://schemas.openxmlformats.org/officeDocument/2006/relationships/hyperlink" Target="mailto:a.blavacky@gmail.com" TargetMode="External"/><Relationship Id="rId12" Type="http://schemas.openxmlformats.org/officeDocument/2006/relationships/hyperlink" Target="mailto:%20oao@azot.com.by" TargetMode="External"/><Relationship Id="rId17" Type="http://schemas.openxmlformats.org/officeDocument/2006/relationships/hyperlink" Target="mailto:kanz@amkodor.by" TargetMode="External"/><Relationship Id="rId33" Type="http://schemas.openxmlformats.org/officeDocument/2006/relationships/hyperlink" Target="mailto:ghp@ghp.by" TargetMode="External"/><Relationship Id="rId38" Type="http://schemas.openxmlformats.org/officeDocument/2006/relationships/hyperlink" Target="mailto:mail@margarin.by" TargetMode="External"/><Relationship Id="rId59" Type="http://schemas.openxmlformats.org/officeDocument/2006/relationships/hyperlink" Target="mailto:info@savushkin.by" TargetMode="External"/><Relationship Id="rId103" Type="http://schemas.openxmlformats.org/officeDocument/2006/relationships/hyperlink" Target="mailto:rzavod@tut.by" TargetMode="External"/><Relationship Id="rId108" Type="http://schemas.openxmlformats.org/officeDocument/2006/relationships/theme" Target="theme/theme1.xml"/><Relationship Id="rId20" Type="http://schemas.openxmlformats.org/officeDocument/2006/relationships/hyperlink" Target="mailto:info@psv.by" TargetMode="External"/><Relationship Id="rId41" Type="http://schemas.openxmlformats.org/officeDocument/2006/relationships/hyperlink" Target="mailto:office@kommunarka.by" TargetMode="External"/><Relationship Id="rId54" Type="http://schemas.openxmlformats.org/officeDocument/2006/relationships/hyperlink" Target="mailto:bmk@brestmk.by" TargetMode="External"/><Relationship Id="rId62" Type="http://schemas.openxmlformats.org/officeDocument/2006/relationships/hyperlink" Target="mailto:contact@sugar.by" TargetMode="External"/><Relationship Id="rId70" Type="http://schemas.openxmlformats.org/officeDocument/2006/relationships/hyperlink" Target="mailto:vitmk1@tut.by" TargetMode="External"/><Relationship Id="rId75" Type="http://schemas.openxmlformats.org/officeDocument/2006/relationships/hyperlink" Target="mailto:director@gomelcable.com" TargetMode="External"/><Relationship Id="rId83" Type="http://schemas.openxmlformats.org/officeDocument/2006/relationships/hyperlink" Target="mailto:mkklepel@tut.by" TargetMode="External"/><Relationship Id="rId88" Type="http://schemas.openxmlformats.org/officeDocument/2006/relationships/hyperlink" Target="mailto:gmk_azbuka@mkgomel.by" TargetMode="External"/><Relationship Id="rId91" Type="http://schemas.openxmlformats.org/officeDocument/2006/relationships/hyperlink" Target="mailto:info@pikant.by" TargetMode="External"/><Relationship Id="rId96" Type="http://schemas.openxmlformats.org/officeDocument/2006/relationships/hyperlink" Target="mailto:betp@betp.by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info@vitmez.com" TargetMode="External"/><Relationship Id="rId23" Type="http://schemas.openxmlformats.org/officeDocument/2006/relationships/hyperlink" Target="mailto:naftan@naftan.vitebsk.by" TargetMode="External"/><Relationship Id="rId28" Type="http://schemas.openxmlformats.org/officeDocument/2006/relationships/hyperlink" Target="mailto:dbpf@tut.by" TargetMode="External"/><Relationship Id="rId36" Type="http://schemas.openxmlformats.org/officeDocument/2006/relationships/hyperlink" Target="mailto:office@rmkk.by" TargetMode="External"/><Relationship Id="rId49" Type="http://schemas.openxmlformats.org/officeDocument/2006/relationships/hyperlink" Target="mailto:mpz@mpz.com.by" TargetMode="External"/><Relationship Id="rId57" Type="http://schemas.openxmlformats.org/officeDocument/2006/relationships/hyperlink" Target="mailto:belshina@belshina.by" TargetMode="External"/><Relationship Id="rId106" Type="http://schemas.openxmlformats.org/officeDocument/2006/relationships/header" Target="header1.xml"/><Relationship Id="rId10" Type="http://schemas.openxmlformats.org/officeDocument/2006/relationships/hyperlink" Target="mailto:sales@belarus-tractor.com" TargetMode="External"/><Relationship Id="rId31" Type="http://schemas.openxmlformats.org/officeDocument/2006/relationships/hyperlink" Target="mailto:mogilev@khimvolokno.by" TargetMode="External"/><Relationship Id="rId44" Type="http://schemas.openxmlformats.org/officeDocument/2006/relationships/hyperlink" Target="mailto:sec@kobrincheese.com" TargetMode="External"/><Relationship Id="rId52" Type="http://schemas.openxmlformats.org/officeDocument/2006/relationships/hyperlink" Target="mailto:belomo@belomo.by" TargetMode="External"/><Relationship Id="rId60" Type="http://schemas.openxmlformats.org/officeDocument/2006/relationships/hyperlink" Target="mailto:ksm@brest.by" TargetMode="External"/><Relationship Id="rId65" Type="http://schemas.openxmlformats.org/officeDocument/2006/relationships/hyperlink" Target="https://www.sluckmeat.by/" TargetMode="External"/><Relationship Id="rId73" Type="http://schemas.openxmlformats.org/officeDocument/2006/relationships/hyperlink" Target="mailto:mogotex@mogilev.by" TargetMode="External"/><Relationship Id="rId78" Type="http://schemas.openxmlformats.org/officeDocument/2006/relationships/hyperlink" Target="mailto:belovs@brest.by" TargetMode="External"/><Relationship Id="rId81" Type="http://schemas.openxmlformats.org/officeDocument/2006/relationships/hyperlink" Target="mailto:asd@idrev.by" TargetMode="External"/><Relationship Id="rId86" Type="http://schemas.openxmlformats.org/officeDocument/2006/relationships/hyperlink" Target="mailto:info@belmetall.com" TargetMode="External"/><Relationship Id="rId94" Type="http://schemas.openxmlformats.org/officeDocument/2006/relationships/hyperlink" Target="mailto:ofwork@bmz.gomel.by" TargetMode="External"/><Relationship Id="rId99" Type="http://schemas.openxmlformats.org/officeDocument/2006/relationships/hyperlink" Target="mailto:office@servolux.by" TargetMode="External"/><Relationship Id="rId101" Type="http://schemas.openxmlformats.org/officeDocument/2006/relationships/hyperlink" Target="mailto:miran@miran-be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maz.by" TargetMode="External"/><Relationship Id="rId13" Type="http://schemas.openxmlformats.org/officeDocument/2006/relationships/hyperlink" Target="mailto:info@molgost.by" TargetMode="External"/><Relationship Id="rId18" Type="http://schemas.openxmlformats.org/officeDocument/2006/relationships/hyperlink" Target="https://goo.gl/maps/bHFmW4uAW732" TargetMode="External"/><Relationship Id="rId39" Type="http://schemas.openxmlformats.org/officeDocument/2006/relationships/hyperlink" Target="mailto:director@milk.by" TargetMode="External"/><Relationship Id="rId34" Type="http://schemas.openxmlformats.org/officeDocument/2006/relationships/hyperlink" Target="mailto:info@peleng.by" TargetMode="External"/><Relationship Id="rId50" Type="http://schemas.openxmlformats.org/officeDocument/2006/relationships/hyperlink" Target="mailto:carpet@tut.by" TargetMode="External"/><Relationship Id="rId55" Type="http://schemas.openxmlformats.org/officeDocument/2006/relationships/hyperlink" Target="mailto:office@svitanak.by" TargetMode="External"/><Relationship Id="rId76" Type="http://schemas.openxmlformats.org/officeDocument/2006/relationships/hyperlink" Target="mailto:eldvig@mogilev.by" TargetMode="External"/><Relationship Id="rId97" Type="http://schemas.openxmlformats.org/officeDocument/2006/relationships/hyperlink" Target="mailto:secretary_director@milida.org" TargetMode="External"/><Relationship Id="rId104" Type="http://schemas.openxmlformats.org/officeDocument/2006/relationships/hyperlink" Target="mailto:info@granit.by" TargetMode="External"/><Relationship Id="rId7" Type="http://schemas.openxmlformats.org/officeDocument/2006/relationships/hyperlink" Target="mailto:belaruskali.office@kali.by" TargetMode="External"/><Relationship Id="rId71" Type="http://schemas.openxmlformats.org/officeDocument/2006/relationships/hyperlink" Target="mailto:info@polesie.by" TargetMode="External"/><Relationship Id="rId92" Type="http://schemas.openxmlformats.org/officeDocument/2006/relationships/hyperlink" Target="mailto:prim@kcsh.by" TargetMode="External"/><Relationship Id="rId2" Type="http://schemas.openxmlformats.org/officeDocument/2006/relationships/styles" Target="styles.xml"/><Relationship Id="rId29" Type="http://schemas.openxmlformats.org/officeDocument/2006/relationships/hyperlink" Target="mailto:gochem@tut.by" TargetMode="External"/><Relationship Id="rId24" Type="http://schemas.openxmlformats.org/officeDocument/2006/relationships/hyperlink" Target="mailto:naftan@naftan.by" TargetMode="External"/><Relationship Id="rId40" Type="http://schemas.openxmlformats.org/officeDocument/2006/relationships/hyperlink" Target="mailto:drugba@tut.by" TargetMode="External"/><Relationship Id="rId45" Type="http://schemas.openxmlformats.org/officeDocument/2006/relationships/hyperlink" Target="mailto:post@gomelglass.by" TargetMode="External"/><Relationship Id="rId66" Type="http://schemas.openxmlformats.org/officeDocument/2006/relationships/hyperlink" Target="mailto:msz@mail.grodno.by" TargetMode="External"/><Relationship Id="rId87" Type="http://schemas.openxmlformats.org/officeDocument/2006/relationships/hyperlink" Target="mailto:priemnaya@belmetall.com" TargetMode="External"/><Relationship Id="rId61" Type="http://schemas.openxmlformats.org/officeDocument/2006/relationships/hyperlink" Target="mailto:info@1mpf.by" TargetMode="External"/><Relationship Id="rId82" Type="http://schemas.openxmlformats.org/officeDocument/2006/relationships/hyperlink" Target="mailto:bellakt@bellakt.com" TargetMode="External"/><Relationship Id="rId19" Type="http://schemas.openxmlformats.org/officeDocument/2006/relationships/hyperlink" Target="mailto:priemnaya1@psv.by" TargetMode="External"/><Relationship Id="rId14" Type="http://schemas.openxmlformats.org/officeDocument/2006/relationships/hyperlink" Target="mailto:general@po-mmz.minsk.by" TargetMode="External"/><Relationship Id="rId30" Type="http://schemas.openxmlformats.org/officeDocument/2006/relationships/hyperlink" Target="mailto:info@tabak.by" TargetMode="External"/><Relationship Id="rId35" Type="http://schemas.openxmlformats.org/officeDocument/2006/relationships/hyperlink" Target="mailto:broiler_vit@mail.ru" TargetMode="External"/><Relationship Id="rId56" Type="http://schemas.openxmlformats.org/officeDocument/2006/relationships/hyperlink" Target="mailto:sosiska1000@mail.ru" TargetMode="External"/><Relationship Id="rId77" Type="http://schemas.openxmlformats.org/officeDocument/2006/relationships/hyperlink" Target="mailto:%20info@glmkk.by" TargetMode="External"/><Relationship Id="rId100" Type="http://schemas.openxmlformats.org/officeDocument/2006/relationships/hyperlink" Target="mailto:uniforest@uniforest.by" TargetMode="External"/><Relationship Id="rId105" Type="http://schemas.openxmlformats.org/officeDocument/2006/relationships/footer" Target="footer1.xml"/><Relationship Id="rId8" Type="http://schemas.openxmlformats.org/officeDocument/2006/relationships/hyperlink" Target="mailto:office@belaz.minsk.by" TargetMode="External"/><Relationship Id="rId51" Type="http://schemas.openxmlformats.org/officeDocument/2006/relationships/hyperlink" Target="mailto:bmkk@meat.by" TargetMode="External"/><Relationship Id="rId72" Type="http://schemas.openxmlformats.org/officeDocument/2006/relationships/hyperlink" Target="mailto:vesta@tut.by" TargetMode="External"/><Relationship Id="rId93" Type="http://schemas.openxmlformats.org/officeDocument/2006/relationships/hyperlink" Target="http://www.belarus-export.info/catalogue/export/5472/?cID=2853" TargetMode="External"/><Relationship Id="rId98" Type="http://schemas.openxmlformats.org/officeDocument/2006/relationships/hyperlink" Target="mailto:%20mkk@mail.lida.by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info@atlant.by" TargetMode="External"/><Relationship Id="rId46" Type="http://schemas.openxmlformats.org/officeDocument/2006/relationships/hyperlink" Target="mailto:sales@mozyrsalt.com" TargetMode="External"/><Relationship Id="rId67" Type="http://schemas.openxmlformats.org/officeDocument/2006/relationships/hyperlink" Target="mailto:borimed@borim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3017</Words>
  <Characters>17199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Государственное предприятие "БГЦА"</Company>
  <LinksUpToDate>false</LinksUpToDate>
  <CharactersWithSpaces>20176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Батаев Андрей Владимирович</dc:creator>
  <cp:lastModifiedBy>Diplomat6</cp:lastModifiedBy>
  <cp:revision>2</cp:revision>
  <dcterms:created xsi:type="dcterms:W3CDTF">2020-04-10T07:59:00Z</dcterms:created>
  <dcterms:modified xsi:type="dcterms:W3CDTF">2020-04-10T07:59:00Z</dcterms:modified>
</cp:coreProperties>
</file>