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E8" w:rsidRPr="003E29E8" w:rsidRDefault="003E29E8" w:rsidP="003E29E8">
      <w:pPr>
        <w:jc w:val="center"/>
        <w:rPr>
          <w:rFonts w:ascii="Arial Black" w:hAnsi="Arial Black"/>
          <w:b/>
        </w:rPr>
      </w:pPr>
      <w:r w:rsidRPr="003E29E8">
        <w:rPr>
          <w:rFonts w:ascii="Arial Black" w:hAnsi="Arial Black"/>
          <w:b/>
        </w:rPr>
        <w:t>Товаропроводящая сеть белорусских предприятий в Украине</w:t>
      </w:r>
    </w:p>
    <w:p w:rsidR="003E29E8" w:rsidRDefault="003E29E8"/>
    <w:tbl>
      <w:tblPr>
        <w:tblW w:w="96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2380"/>
        <w:gridCol w:w="3493"/>
        <w:gridCol w:w="3557"/>
      </w:tblGrid>
      <w:tr w:rsidR="009B1FF7" w:rsidRPr="00590B13" w:rsidTr="00DE42CF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b/>
                <w:sz w:val="27"/>
                <w:szCs w:val="27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FF7" w:rsidRPr="00590B13" w:rsidRDefault="009B1FF7" w:rsidP="00590B13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7"/>
                <w:szCs w:val="27"/>
              </w:rPr>
            </w:pPr>
            <w:r w:rsidRPr="00590B13">
              <w:rPr>
                <w:rFonts w:ascii="Arial" w:hAnsi="Arial" w:cs="Arial"/>
                <w:b/>
                <w:sz w:val="27"/>
                <w:szCs w:val="27"/>
              </w:rPr>
              <w:t>Наименование предприятия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FF7" w:rsidRPr="00590B13" w:rsidRDefault="009B1FF7" w:rsidP="00590B13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7"/>
                <w:szCs w:val="27"/>
              </w:rPr>
            </w:pPr>
            <w:r w:rsidRPr="00590B13">
              <w:rPr>
                <w:rFonts w:ascii="Arial" w:hAnsi="Arial" w:cs="Arial"/>
                <w:b/>
                <w:sz w:val="27"/>
                <w:szCs w:val="27"/>
              </w:rPr>
              <w:t>Перечень реализуемых товаров</w:t>
            </w:r>
            <w:r w:rsidR="00032D94" w:rsidRPr="00590B13">
              <w:rPr>
                <w:rFonts w:ascii="Arial" w:hAnsi="Arial" w:cs="Arial"/>
                <w:b/>
                <w:sz w:val="27"/>
                <w:szCs w:val="27"/>
              </w:rPr>
              <w:t>/услуг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FF7" w:rsidRPr="00590B13" w:rsidRDefault="009B1FF7" w:rsidP="00590B13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7"/>
                <w:szCs w:val="27"/>
              </w:rPr>
            </w:pPr>
            <w:r w:rsidRPr="00590B13">
              <w:rPr>
                <w:rFonts w:ascii="Arial" w:hAnsi="Arial" w:cs="Arial"/>
                <w:b/>
                <w:sz w:val="27"/>
                <w:szCs w:val="27"/>
              </w:rPr>
              <w:t>Адрес, телефон</w:t>
            </w:r>
          </w:p>
        </w:tc>
      </w:tr>
      <w:tr w:rsidR="009B1FF7" w:rsidRPr="00590B13" w:rsidTr="00DE42CF">
        <w:trPr>
          <w:tblCellSpacing w:w="0" w:type="dxa"/>
        </w:trPr>
        <w:tc>
          <w:tcPr>
            <w:tcW w:w="9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b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b/>
                <w:sz w:val="27"/>
                <w:szCs w:val="27"/>
                <w:lang w:eastAsia="ru-RU"/>
              </w:rPr>
              <w:t>Нефтехимия</w:t>
            </w:r>
          </w:p>
        </w:tc>
      </w:tr>
      <w:tr w:rsidR="009B1FF7" w:rsidRPr="00590B13" w:rsidTr="0012266E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ООО «БНК</w:t>
            </w:r>
            <w:r w:rsidR="00D1068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Украина»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Нефтепродукты (дизтоплив</w:t>
            </w:r>
            <w:bookmarkStart w:id="0" w:name="_GoBack"/>
            <w:bookmarkEnd w:id="0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о, бензин и др.)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01033 г. Киев,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 xml:space="preserve">ул. Семьи 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Праховых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(Гайдара), 58/10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тел. 044 594 9282,</w:t>
            </w:r>
          </w:p>
          <w:p w:rsidR="00AC35F6" w:rsidRPr="00590B13" w:rsidRDefault="00AC35F6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https://beloil.com.ua</w:t>
            </w:r>
          </w:p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info@beloil.com.ua</w:t>
            </w:r>
          </w:p>
        </w:tc>
      </w:tr>
      <w:tr w:rsidR="009B1FF7" w:rsidRPr="00590B13" w:rsidTr="0012266E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ООО «БНХ Украина»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D1068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Удобрения, </w:t>
            </w:r>
            <w:r w:rsidR="0013522F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шины, 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иная п</w:t>
            </w:r>
            <w:r w:rsidR="009B1FF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родукция нефтяной и химической промышленности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66E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</w:t>
            </w:r>
            <w:r w:rsidR="00D1068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2002 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г. Киев, 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ул.</w:t>
            </w:r>
            <w:r w:rsidR="00D1068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Митрополита</w:t>
            </w:r>
            <w:proofErr w:type="spellEnd"/>
            <w:r w:rsidR="00D1068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Андрея </w:t>
            </w:r>
            <w:proofErr w:type="spellStart"/>
            <w:r w:rsidR="00D1068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Шептыцкого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</w:t>
            </w:r>
            <w:r w:rsidR="00D1068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д.4А,</w:t>
            </w:r>
            <w:r w:rsidR="0013522F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</w:t>
            </w:r>
          </w:p>
          <w:p w:rsidR="0013522F" w:rsidRPr="00590B13" w:rsidRDefault="0013522F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ТРЦ «Комод»,</w:t>
            </w:r>
            <w:r w:rsidR="009B1FF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 xml:space="preserve">тел. 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(044) 377 73 37,</w:t>
            </w:r>
          </w:p>
          <w:p w:rsidR="0013522F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факс:</w:t>
            </w:r>
            <w:r w:rsidR="0013522F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(044) 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377 73 75</w:t>
            </w:r>
          </w:p>
          <w:p w:rsidR="009B1FF7" w:rsidRPr="00590B13" w:rsidRDefault="0013522F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www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pbnh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com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ua</w:t>
            </w:r>
            <w:proofErr w:type="spellEnd"/>
            <w:r w:rsidR="009B1FF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office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@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pbnh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com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ua</w:t>
            </w:r>
            <w:proofErr w:type="spellEnd"/>
          </w:p>
        </w:tc>
      </w:tr>
      <w:tr w:rsidR="009B1FF7" w:rsidRPr="00590B13" w:rsidTr="0012266E">
        <w:trPr>
          <w:tblCellSpacing w:w="0" w:type="dxa"/>
        </w:trPr>
        <w:tc>
          <w:tcPr>
            <w:tcW w:w="9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b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b/>
                <w:sz w:val="27"/>
                <w:szCs w:val="27"/>
                <w:lang w:eastAsia="ru-RU"/>
              </w:rPr>
              <w:t>Машиностроение, об</w:t>
            </w:r>
            <w:r w:rsidR="004721CE">
              <w:rPr>
                <w:rFonts w:ascii="Arial" w:eastAsia="Times New Roman" w:hAnsi="Arial" w:cs="Arial"/>
                <w:b/>
                <w:sz w:val="27"/>
                <w:szCs w:val="27"/>
                <w:lang w:eastAsia="ru-RU"/>
              </w:rPr>
              <w:t>о</w:t>
            </w:r>
            <w:r w:rsidRPr="00590B13">
              <w:rPr>
                <w:rFonts w:ascii="Arial" w:eastAsia="Times New Roman" w:hAnsi="Arial" w:cs="Arial"/>
                <w:b/>
                <w:sz w:val="27"/>
                <w:szCs w:val="27"/>
                <w:lang w:eastAsia="ru-RU"/>
              </w:rPr>
              <w:t>рудование, бытовая техника</w:t>
            </w:r>
          </w:p>
        </w:tc>
      </w:tr>
      <w:tr w:rsidR="005B0080" w:rsidRPr="00590B13" w:rsidTr="0012266E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ООО «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Промагролизинг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-Украина»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Представительство 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ОАО «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Промагролизинг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». Реализация техники в лизинг. 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7C0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</w:t>
            </w:r>
            <w:r w:rsidR="00DE27C0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3110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г.</w:t>
            </w:r>
            <w:r w:rsidR="00907FDE" w:rsidRPr="00590B13">
              <w:rPr>
                <w:rFonts w:ascii="Arial" w:eastAsia="Times New Roman" w:hAnsi="Arial" w:cs="Arial"/>
                <w:sz w:val="27"/>
                <w:szCs w:val="27"/>
                <w:lang w:val="uk-UA" w:eastAsia="ru-RU"/>
              </w:rPr>
              <w:t> 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Киев </w:t>
            </w:r>
          </w:p>
          <w:p w:rsidR="00DE27C0" w:rsidRPr="00590B13" w:rsidRDefault="00F93056" w:rsidP="00590B13">
            <w:pPr>
              <w:ind w:firstLine="0"/>
              <w:jc w:val="left"/>
              <w:rPr>
                <w:rFonts w:ascii="Arial" w:hAnsi="Arial" w:cs="Arial"/>
                <w:sz w:val="27"/>
                <w:szCs w:val="27"/>
              </w:rPr>
            </w:pPr>
            <w:r w:rsidRPr="00590B13">
              <w:rPr>
                <w:rFonts w:ascii="Arial" w:hAnsi="Arial" w:cs="Arial"/>
                <w:sz w:val="27"/>
                <w:szCs w:val="27"/>
              </w:rPr>
              <w:t xml:space="preserve">ул. </w:t>
            </w:r>
            <w:proofErr w:type="spellStart"/>
            <w:r w:rsidRPr="00590B13">
              <w:rPr>
                <w:rFonts w:ascii="Arial" w:hAnsi="Arial" w:cs="Arial"/>
                <w:sz w:val="27"/>
                <w:szCs w:val="27"/>
              </w:rPr>
              <w:t>О.</w:t>
            </w:r>
            <w:r w:rsidR="00DE27C0" w:rsidRPr="00590B13">
              <w:rPr>
                <w:rFonts w:ascii="Arial" w:hAnsi="Arial" w:cs="Arial"/>
                <w:sz w:val="27"/>
                <w:szCs w:val="27"/>
              </w:rPr>
              <w:t>Пироговского</w:t>
            </w:r>
            <w:proofErr w:type="spellEnd"/>
            <w:r w:rsidR="00DE27C0" w:rsidRPr="00590B13">
              <w:rPr>
                <w:rFonts w:ascii="Arial" w:hAnsi="Arial" w:cs="Arial"/>
                <w:sz w:val="27"/>
                <w:szCs w:val="27"/>
              </w:rPr>
              <w:t>, д.</w:t>
            </w:r>
            <w:r w:rsidRPr="00590B13">
              <w:rPr>
                <w:rFonts w:ascii="Arial" w:hAnsi="Arial" w:cs="Arial"/>
                <w:sz w:val="27"/>
                <w:szCs w:val="27"/>
                <w:lang w:val="uk-UA"/>
              </w:rPr>
              <w:t> </w:t>
            </w:r>
            <w:r w:rsidR="00DE27C0" w:rsidRPr="00590B13">
              <w:rPr>
                <w:rFonts w:ascii="Arial" w:hAnsi="Arial" w:cs="Arial"/>
                <w:sz w:val="27"/>
                <w:szCs w:val="27"/>
              </w:rPr>
              <w:t>19, корпус</w:t>
            </w:r>
            <w:r w:rsidRPr="00590B13">
              <w:rPr>
                <w:rFonts w:ascii="Arial" w:hAnsi="Arial" w:cs="Arial"/>
                <w:sz w:val="27"/>
                <w:szCs w:val="27"/>
                <w:lang w:val="uk-UA"/>
              </w:rPr>
              <w:t> </w:t>
            </w:r>
            <w:r w:rsidR="00DE27C0" w:rsidRPr="00590B13">
              <w:rPr>
                <w:rFonts w:ascii="Arial" w:hAnsi="Arial" w:cs="Arial"/>
                <w:sz w:val="27"/>
                <w:szCs w:val="27"/>
              </w:rPr>
              <w:t xml:space="preserve">4, </w:t>
            </w:r>
            <w:proofErr w:type="spellStart"/>
            <w:r w:rsidRPr="00590B13">
              <w:rPr>
                <w:rFonts w:ascii="Arial" w:hAnsi="Arial" w:cs="Arial"/>
                <w:sz w:val="27"/>
                <w:szCs w:val="27"/>
              </w:rPr>
              <w:t>офіс</w:t>
            </w:r>
            <w:proofErr w:type="spellEnd"/>
            <w:r w:rsidRPr="00590B13">
              <w:rPr>
                <w:rFonts w:ascii="Arial" w:hAnsi="Arial" w:cs="Arial"/>
                <w:sz w:val="27"/>
                <w:szCs w:val="27"/>
                <w:lang w:val="uk-UA"/>
              </w:rPr>
              <w:t> </w:t>
            </w:r>
            <w:r w:rsidR="00DE27C0" w:rsidRPr="00590B13">
              <w:rPr>
                <w:rFonts w:ascii="Arial" w:hAnsi="Arial" w:cs="Arial"/>
                <w:sz w:val="27"/>
                <w:szCs w:val="27"/>
              </w:rPr>
              <w:t>84</w:t>
            </w:r>
          </w:p>
          <w:p w:rsidR="00DE27C0" w:rsidRPr="00590B13" w:rsidRDefault="00DE27C0" w:rsidP="00590B13">
            <w:pPr>
              <w:ind w:firstLine="0"/>
              <w:jc w:val="left"/>
              <w:rPr>
                <w:rFonts w:ascii="Arial" w:hAnsi="Arial" w:cs="Arial"/>
                <w:sz w:val="27"/>
                <w:szCs w:val="27"/>
              </w:rPr>
            </w:pPr>
            <w:r w:rsidRPr="00590B13">
              <w:rPr>
                <w:rFonts w:ascii="Arial" w:hAnsi="Arial" w:cs="Arial"/>
                <w:sz w:val="27"/>
                <w:szCs w:val="27"/>
              </w:rPr>
              <w:t>+38 (044) 390 30 94</w:t>
            </w:r>
            <w:r w:rsidRPr="00590B13">
              <w:rPr>
                <w:rFonts w:ascii="Arial" w:hAnsi="Arial" w:cs="Arial"/>
                <w:sz w:val="27"/>
                <w:szCs w:val="27"/>
              </w:rPr>
              <w:br/>
              <w:t>+38 (044) 390 30 85</w:t>
            </w:r>
            <w:r w:rsidRPr="00590B13">
              <w:rPr>
                <w:rFonts w:ascii="Arial" w:hAnsi="Arial" w:cs="Arial"/>
                <w:sz w:val="27"/>
                <w:szCs w:val="27"/>
              </w:rPr>
              <w:br/>
              <w:t>+38 (050) 442 90 20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http://pal.kiev.ua/</w:t>
            </w:r>
          </w:p>
          <w:p w:rsidR="00DE27C0" w:rsidRPr="00590B13" w:rsidRDefault="00DE27C0" w:rsidP="00590B13">
            <w:pPr>
              <w:ind w:firstLine="0"/>
              <w:jc w:val="left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 w:rsidRPr="00590B13">
              <w:rPr>
                <w:rFonts w:ascii="Arial" w:hAnsi="Arial" w:cs="Arial"/>
                <w:sz w:val="27"/>
                <w:szCs w:val="27"/>
                <w:lang w:val="en-US"/>
              </w:rPr>
              <w:t>e</w:t>
            </w:r>
            <w:r w:rsidRPr="00590B13">
              <w:rPr>
                <w:rFonts w:ascii="Arial" w:hAnsi="Arial" w:cs="Arial"/>
                <w:sz w:val="27"/>
                <w:szCs w:val="27"/>
              </w:rPr>
              <w:t>-</w:t>
            </w:r>
            <w:r w:rsidRPr="00590B13">
              <w:rPr>
                <w:rFonts w:ascii="Arial" w:hAnsi="Arial" w:cs="Arial"/>
                <w:sz w:val="27"/>
                <w:szCs w:val="27"/>
                <w:lang w:val="en-US"/>
              </w:rPr>
              <w:t>mail</w:t>
            </w:r>
            <w:r w:rsidRPr="00590B13">
              <w:rPr>
                <w:rFonts w:ascii="Arial" w:hAnsi="Arial" w:cs="Arial"/>
                <w:sz w:val="27"/>
                <w:szCs w:val="27"/>
              </w:rPr>
              <w:t xml:space="preserve">: </w:t>
            </w:r>
            <w:r w:rsidRPr="00590B13">
              <w:rPr>
                <w:rFonts w:ascii="Arial" w:hAnsi="Arial" w:cs="Arial"/>
                <w:sz w:val="27"/>
                <w:szCs w:val="27"/>
                <w:lang w:val="en-US"/>
              </w:rPr>
              <w:t>info</w:t>
            </w:r>
            <w:r w:rsidRPr="00590B13">
              <w:rPr>
                <w:rFonts w:ascii="Arial" w:hAnsi="Arial" w:cs="Arial"/>
                <w:sz w:val="27"/>
                <w:szCs w:val="27"/>
              </w:rPr>
              <w:t>@</w:t>
            </w:r>
            <w:r w:rsidRPr="00590B13">
              <w:rPr>
                <w:rFonts w:ascii="Arial" w:hAnsi="Arial" w:cs="Arial"/>
                <w:sz w:val="27"/>
                <w:szCs w:val="27"/>
                <w:lang w:val="en-US"/>
              </w:rPr>
              <w:t>pal</w:t>
            </w:r>
            <w:r w:rsidRPr="00590B13">
              <w:rPr>
                <w:rFonts w:ascii="Arial" w:hAnsi="Arial" w:cs="Arial"/>
                <w:sz w:val="27"/>
                <w:szCs w:val="27"/>
              </w:rPr>
              <w:t>.</w:t>
            </w:r>
            <w:proofErr w:type="spellStart"/>
            <w:r w:rsidRPr="00590B13">
              <w:rPr>
                <w:rFonts w:ascii="Arial" w:hAnsi="Arial" w:cs="Arial"/>
                <w:sz w:val="27"/>
                <w:szCs w:val="27"/>
                <w:lang w:val="en-US"/>
              </w:rPr>
              <w:t>kiev</w:t>
            </w:r>
            <w:proofErr w:type="spellEnd"/>
            <w:r w:rsidRPr="00590B13">
              <w:rPr>
                <w:rFonts w:ascii="Arial" w:hAnsi="Arial" w:cs="Arial"/>
                <w:sz w:val="27"/>
                <w:szCs w:val="27"/>
              </w:rPr>
              <w:t>.</w:t>
            </w:r>
            <w:proofErr w:type="spellStart"/>
            <w:r w:rsidRPr="00590B13">
              <w:rPr>
                <w:rFonts w:ascii="Arial" w:hAnsi="Arial" w:cs="Arial"/>
                <w:sz w:val="27"/>
                <w:szCs w:val="27"/>
                <w:lang w:val="en-US"/>
              </w:rPr>
              <w:t>ua</w:t>
            </w:r>
            <w:proofErr w:type="spellEnd"/>
          </w:p>
        </w:tc>
      </w:tr>
      <w:tr w:rsidR="005B0080" w:rsidRPr="00590B13" w:rsidTr="0012266E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color w:val="FF0000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ООО «ТД МАЗ-Украина»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Торговый дом ОАО «МАЗ»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04</w:t>
            </w:r>
            <w:r w:rsidR="00DD02B8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210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г. Киев </w:t>
            </w:r>
          </w:p>
          <w:p w:rsidR="00DD02B8" w:rsidRPr="00590B13" w:rsidRDefault="00DD02B8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val="uk-UA"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val="be-BY" w:eastAsia="ru-RU"/>
              </w:rPr>
              <w:t>ул.</w:t>
            </w:r>
            <w:r w:rsidR="00793864" w:rsidRPr="00590B13">
              <w:rPr>
                <w:rFonts w:ascii="Arial" w:eastAsia="Times New Roman" w:hAnsi="Arial" w:cs="Arial"/>
                <w:sz w:val="27"/>
                <w:szCs w:val="27"/>
                <w:lang w:val="be-BY" w:eastAsia="ru-RU"/>
              </w:rPr>
              <w:t> 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val="be-BY" w:eastAsia="ru-RU"/>
              </w:rPr>
              <w:t>Оболонская набережная, д. 7, корп. 3, офис 1</w:t>
            </w:r>
          </w:p>
          <w:p w:rsidR="009B1FF7" w:rsidRPr="00590B13" w:rsidRDefault="00DD02B8" w:rsidP="00590B13">
            <w:pPr>
              <w:ind w:firstLine="0"/>
              <w:jc w:val="left"/>
              <w:rPr>
                <w:rFonts w:ascii="Arial" w:hAnsi="Arial" w:cs="Arial"/>
                <w:sz w:val="27"/>
                <w:szCs w:val="27"/>
              </w:rPr>
            </w:pPr>
            <w:proofErr w:type="spellStart"/>
            <w:r w:rsidRPr="00590B13">
              <w:rPr>
                <w:rFonts w:ascii="Arial" w:hAnsi="Arial" w:cs="Arial"/>
                <w:sz w:val="27"/>
                <w:szCs w:val="27"/>
                <w:lang w:val="uk-UA"/>
              </w:rPr>
              <w:t>тел</w:t>
            </w:r>
            <w:proofErr w:type="spellEnd"/>
            <w:r w:rsidRPr="00590B13">
              <w:rPr>
                <w:rFonts w:ascii="Arial" w:hAnsi="Arial" w:cs="Arial"/>
                <w:sz w:val="27"/>
                <w:szCs w:val="27"/>
                <w:lang w:val="uk-UA"/>
              </w:rPr>
              <w:t xml:space="preserve">.: </w:t>
            </w:r>
            <w:r w:rsidRPr="00590B13">
              <w:rPr>
                <w:rFonts w:ascii="Arial" w:hAnsi="Arial" w:cs="Arial"/>
                <w:sz w:val="27"/>
                <w:szCs w:val="27"/>
              </w:rPr>
              <w:t>+38(044) 500-05-56, 500-04-56</w:t>
            </w:r>
          </w:p>
          <w:p w:rsidR="00DD02B8" w:rsidRPr="00590B13" w:rsidRDefault="00DD02B8" w:rsidP="00590B13">
            <w:pPr>
              <w:ind w:firstLine="0"/>
              <w:jc w:val="left"/>
              <w:rPr>
                <w:rFonts w:ascii="Arial" w:hAnsi="Arial" w:cs="Arial"/>
                <w:sz w:val="27"/>
                <w:szCs w:val="27"/>
                <w:lang w:val="uk-UA"/>
              </w:rPr>
            </w:pPr>
            <w:r w:rsidRPr="00590B13">
              <w:rPr>
                <w:rFonts w:ascii="Arial" w:hAnsi="Arial" w:cs="Arial"/>
                <w:sz w:val="27"/>
                <w:szCs w:val="27"/>
              </w:rPr>
              <w:t>e-</w:t>
            </w:r>
            <w:proofErr w:type="spellStart"/>
            <w:r w:rsidRPr="00590B13">
              <w:rPr>
                <w:rFonts w:ascii="Arial" w:hAnsi="Arial" w:cs="Arial"/>
                <w:sz w:val="27"/>
                <w:szCs w:val="27"/>
              </w:rPr>
              <w:t>mail</w:t>
            </w:r>
            <w:proofErr w:type="spellEnd"/>
            <w:r w:rsidRPr="00590B13">
              <w:rPr>
                <w:rFonts w:ascii="Arial" w:hAnsi="Arial" w:cs="Arial"/>
                <w:sz w:val="27"/>
                <w:szCs w:val="27"/>
              </w:rPr>
              <w:t>:</w:t>
            </w:r>
            <w:r w:rsidR="00210CA7" w:rsidRPr="00590B13">
              <w:rPr>
                <w:rFonts w:ascii="Arial" w:hAnsi="Arial" w:cs="Arial"/>
                <w:sz w:val="27"/>
                <w:szCs w:val="27"/>
                <w:lang w:val="uk-UA"/>
              </w:rPr>
              <w:t xml:space="preserve"> </w:t>
            </w:r>
          </w:p>
          <w:p w:rsidR="00DD02B8" w:rsidRPr="00590B13" w:rsidRDefault="00DD02B8" w:rsidP="00590B13">
            <w:pPr>
              <w:ind w:firstLine="0"/>
              <w:jc w:val="left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 w:rsidRPr="00590B13">
              <w:rPr>
                <w:rFonts w:ascii="Arial" w:hAnsi="Arial" w:cs="Arial"/>
                <w:sz w:val="27"/>
                <w:szCs w:val="27"/>
              </w:rPr>
              <w:t>a.vlasenko@tdmaz.com.ua, sales@tdmaz.com.ua</w:t>
            </w:r>
          </w:p>
        </w:tc>
      </w:tr>
      <w:tr w:rsidR="005B0080" w:rsidRPr="00590B13" w:rsidTr="0012266E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092" w:rsidRPr="00590B13" w:rsidRDefault="003E29E8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hyperlink r:id="rId6" w:history="1">
              <w:r w:rsidR="00DF5092" w:rsidRPr="00590B13">
                <w:rPr>
                  <w:rStyle w:val="a4"/>
                  <w:rFonts w:ascii="Arial" w:hAnsi="Arial" w:cs="Arial"/>
                  <w:color w:val="auto"/>
                  <w:sz w:val="27"/>
                  <w:szCs w:val="27"/>
                  <w:u w:val="none"/>
                </w:rPr>
                <w:t>ДП «</w:t>
              </w:r>
              <w:proofErr w:type="spellStart"/>
              <w:r w:rsidR="00DF5092" w:rsidRPr="00590B13">
                <w:rPr>
                  <w:rStyle w:val="a4"/>
                  <w:rFonts w:ascii="Arial" w:hAnsi="Arial" w:cs="Arial"/>
                  <w:color w:val="auto"/>
                  <w:sz w:val="27"/>
                  <w:szCs w:val="27"/>
                  <w:u w:val="none"/>
                </w:rPr>
                <w:t>АвтоМАЗ</w:t>
              </w:r>
              <w:proofErr w:type="spellEnd"/>
              <w:r w:rsidR="00DF5092" w:rsidRPr="00590B13">
                <w:rPr>
                  <w:rStyle w:val="a4"/>
                  <w:rFonts w:ascii="Arial" w:hAnsi="Arial" w:cs="Arial"/>
                  <w:color w:val="auto"/>
                  <w:sz w:val="27"/>
                  <w:szCs w:val="27"/>
                  <w:u w:val="none"/>
                </w:rPr>
                <w:t>-Украина»</w:t>
              </w:r>
            </w:hyperlink>
            <w:r w:rsidR="00DF5092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</w:t>
            </w:r>
          </w:p>
          <w:p w:rsidR="00DF5092" w:rsidRPr="00590B13" w:rsidRDefault="00DF5092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Реализация запчастей к автомобилям МАЗ, станция техобслуживания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02121 г. Киев,</w:t>
            </w:r>
          </w:p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ул. Коллекторная, 42</w:t>
            </w:r>
          </w:p>
          <w:p w:rsidR="00DF5092" w:rsidRPr="00590B13" w:rsidRDefault="00DF5092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val="be-BY" w:eastAsia="ru-RU"/>
              </w:rPr>
              <w:t>Тел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val="be-BY" w:eastAsia="ru-RU"/>
              </w:rPr>
              <w:t>: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(044) 563-98-04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val="be-BY" w:eastAsia="ru-RU"/>
              </w:rPr>
              <w:t xml:space="preserve">, 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(044)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val="be-BY" w:eastAsia="ru-RU"/>
              </w:rPr>
              <w:t> 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563-98-12</w:t>
            </w:r>
          </w:p>
          <w:p w:rsidR="00DF5092" w:rsidRPr="00590B13" w:rsidRDefault="003E29E8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hyperlink r:id="rId7" w:history="1">
              <w:r w:rsidR="00DF5092" w:rsidRPr="00590B13">
                <w:rPr>
                  <w:rStyle w:val="a4"/>
                  <w:rFonts w:ascii="Arial" w:eastAsia="Times New Roman" w:hAnsi="Arial" w:cs="Arial"/>
                  <w:color w:val="auto"/>
                  <w:sz w:val="27"/>
                  <w:szCs w:val="27"/>
                  <w:lang w:eastAsia="ru-RU"/>
                </w:rPr>
                <w:t>http://www.amu-ukraine.com.ua</w:t>
              </w:r>
            </w:hyperlink>
          </w:p>
          <w:p w:rsidR="00DF5092" w:rsidRPr="00590B13" w:rsidRDefault="00DF5092" w:rsidP="00590B13">
            <w:pPr>
              <w:ind w:firstLine="0"/>
              <w:jc w:val="left"/>
              <w:rPr>
                <w:rFonts w:ascii="Arial" w:hAnsi="Arial" w:cs="Arial"/>
                <w:sz w:val="27"/>
                <w:szCs w:val="27"/>
                <w:lang w:val="en-US"/>
              </w:rPr>
            </w:pPr>
            <w:r w:rsidRPr="00590B13">
              <w:rPr>
                <w:rFonts w:ascii="Arial" w:hAnsi="Arial" w:cs="Arial"/>
                <w:sz w:val="27"/>
                <w:szCs w:val="27"/>
                <w:lang w:val="en-US"/>
              </w:rPr>
              <w:lastRenderedPageBreak/>
              <w:t>e-mail:</w:t>
            </w:r>
            <w:r w:rsidRPr="00590B13">
              <w:rPr>
                <w:rFonts w:ascii="Arial" w:hAnsi="Arial" w:cs="Arial"/>
                <w:sz w:val="27"/>
                <w:szCs w:val="27"/>
                <w:lang w:val="be-BY"/>
              </w:rPr>
              <w:t xml:space="preserve"> </w:t>
            </w:r>
            <w:hyperlink r:id="rId8" w:history="1">
              <w:r w:rsidRPr="00590B13">
                <w:rPr>
                  <w:rStyle w:val="a4"/>
                  <w:rFonts w:ascii="Arial" w:hAnsi="Arial" w:cs="Arial"/>
                  <w:color w:val="auto"/>
                  <w:sz w:val="27"/>
                  <w:szCs w:val="27"/>
                  <w:lang w:val="en-US"/>
                </w:rPr>
                <w:t>info@amu-ukraine.com.ua</w:t>
              </w:r>
            </w:hyperlink>
          </w:p>
          <w:p w:rsidR="00DE27C0" w:rsidRPr="00590B13" w:rsidRDefault="003E29E8" w:rsidP="00590B13">
            <w:pPr>
              <w:ind w:firstLine="0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hyperlink r:id="rId9" w:history="1">
              <w:r w:rsidR="00DF5092" w:rsidRPr="00590B13">
                <w:rPr>
                  <w:rStyle w:val="a4"/>
                  <w:rFonts w:ascii="Arial" w:hAnsi="Arial" w:cs="Arial"/>
                  <w:bCs/>
                  <w:color w:val="auto"/>
                  <w:sz w:val="27"/>
                  <w:szCs w:val="27"/>
                </w:rPr>
                <w:t>sales@avm.ua</w:t>
              </w:r>
            </w:hyperlink>
          </w:p>
        </w:tc>
      </w:tr>
      <w:tr w:rsidR="005B0080" w:rsidRPr="004721CE" w:rsidTr="0012266E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color w:val="FF0000"/>
                <w:sz w:val="27"/>
                <w:szCs w:val="27"/>
                <w:lang w:val="en-US" w:eastAsia="ru-RU"/>
              </w:rPr>
              <w:lastRenderedPageBreak/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ООО «</w:t>
            </w:r>
            <w:proofErr w:type="spellStart"/>
            <w:r w:rsidR="004A58C0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Укравтозапчасть</w:t>
            </w:r>
            <w:proofErr w:type="spellEnd"/>
            <w:r w:rsidR="004A58C0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</w:t>
            </w:r>
          </w:p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филиал «Тракторный завод»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Продвижение техники МТЗ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66E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02088, Украина, г. Киев, </w:t>
            </w:r>
          </w:p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ул. 1-го Мая, 1а</w:t>
            </w:r>
          </w:p>
          <w:p w:rsidR="004A58C0" w:rsidRPr="00590B13" w:rsidRDefault="004A58C0" w:rsidP="00590B13">
            <w:pPr>
              <w:ind w:firstLine="0"/>
              <w:jc w:val="left"/>
              <w:rPr>
                <w:rStyle w:val="a5"/>
                <w:rFonts w:ascii="Arial" w:hAnsi="Arial" w:cs="Arial"/>
                <w:b w:val="0"/>
                <w:sz w:val="27"/>
                <w:szCs w:val="27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val="be-BY" w:eastAsia="ru-RU"/>
              </w:rPr>
              <w:t xml:space="preserve">Тел.:  </w:t>
            </w:r>
            <w:r w:rsidRPr="00590B13">
              <w:rPr>
                <w:rStyle w:val="a5"/>
                <w:rFonts w:ascii="Arial" w:hAnsi="Arial" w:cs="Arial"/>
                <w:b w:val="0"/>
                <w:sz w:val="27"/>
                <w:szCs w:val="27"/>
              </w:rPr>
              <w:t>(044) 390-50-</w:t>
            </w:r>
            <w:proofErr w:type="gramStart"/>
            <w:r w:rsidRPr="00590B13">
              <w:rPr>
                <w:rStyle w:val="a5"/>
                <w:rFonts w:ascii="Arial" w:hAnsi="Arial" w:cs="Arial"/>
                <w:b w:val="0"/>
                <w:sz w:val="27"/>
                <w:szCs w:val="27"/>
              </w:rPr>
              <w:t>55 ;</w:t>
            </w:r>
            <w:proofErr w:type="gramEnd"/>
            <w:r w:rsidRPr="00590B13">
              <w:rPr>
                <w:rStyle w:val="a5"/>
                <w:rFonts w:ascii="Arial" w:hAnsi="Arial" w:cs="Arial"/>
                <w:b w:val="0"/>
                <w:sz w:val="27"/>
                <w:szCs w:val="27"/>
              </w:rPr>
              <w:t xml:space="preserve"> (050) 477-39-95 ; (067) 242-67-97 </w:t>
            </w:r>
          </w:p>
          <w:p w:rsidR="004A58C0" w:rsidRPr="00590B13" w:rsidRDefault="003E29E8" w:rsidP="00590B13">
            <w:pPr>
              <w:ind w:firstLine="0"/>
              <w:jc w:val="left"/>
              <w:rPr>
                <w:rFonts w:ascii="Arial" w:hAnsi="Arial" w:cs="Arial"/>
                <w:bCs/>
                <w:sz w:val="27"/>
                <w:szCs w:val="27"/>
              </w:rPr>
            </w:pPr>
            <w:hyperlink r:id="rId10" w:history="1">
              <w:r w:rsidR="004A58C0" w:rsidRPr="00590B13">
                <w:rPr>
                  <w:rStyle w:val="a4"/>
                  <w:rFonts w:ascii="Arial" w:hAnsi="Arial" w:cs="Arial"/>
                  <w:bCs/>
                  <w:color w:val="auto"/>
                  <w:sz w:val="27"/>
                  <w:szCs w:val="27"/>
                </w:rPr>
                <w:t>http://uaz-upi.com/ru</w:t>
              </w:r>
            </w:hyperlink>
            <w:r w:rsidR="004A58C0" w:rsidRPr="00590B13">
              <w:rPr>
                <w:rFonts w:ascii="Arial" w:hAnsi="Arial" w:cs="Arial"/>
                <w:bCs/>
                <w:sz w:val="27"/>
                <w:szCs w:val="27"/>
              </w:rPr>
              <w:t xml:space="preserve"> </w:t>
            </w:r>
          </w:p>
          <w:p w:rsidR="004A58C0" w:rsidRPr="00590B13" w:rsidRDefault="004A58C0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</w:pPr>
            <w:r w:rsidRPr="00590B13">
              <w:rPr>
                <w:rFonts w:ascii="Arial" w:hAnsi="Arial" w:cs="Arial"/>
                <w:sz w:val="27"/>
                <w:szCs w:val="27"/>
                <w:lang w:val="en-US"/>
              </w:rPr>
              <w:t>e-mail:</w:t>
            </w:r>
            <w:r w:rsidRPr="00590B13">
              <w:rPr>
                <w:rFonts w:ascii="Arial" w:hAnsi="Arial" w:cs="Arial"/>
                <w:sz w:val="27"/>
                <w:szCs w:val="27"/>
                <w:lang w:val="be-BY"/>
              </w:rPr>
              <w:t xml:space="preserve"> </w:t>
            </w:r>
            <w:r w:rsidRPr="00590B13">
              <w:rPr>
                <w:rStyle w:val="a5"/>
                <w:rFonts w:ascii="Arial" w:hAnsi="Arial" w:cs="Arial"/>
                <w:b w:val="0"/>
                <w:sz w:val="27"/>
                <w:szCs w:val="27"/>
                <w:lang w:val="en-US"/>
              </w:rPr>
              <w:t>zakaz@uaz-upi.com</w:t>
            </w:r>
          </w:p>
        </w:tc>
      </w:tr>
      <w:tr w:rsidR="005B0080" w:rsidRPr="00590B13" w:rsidTr="0012266E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color w:val="FF0000"/>
                <w:sz w:val="27"/>
                <w:szCs w:val="27"/>
                <w:lang w:val="en-US" w:eastAsia="ru-RU"/>
              </w:rPr>
            </w:pPr>
            <w:r w:rsidRPr="00590B13">
              <w:rPr>
                <w:rFonts w:ascii="Arial" w:eastAsia="Times New Roman" w:hAnsi="Arial" w:cs="Arial"/>
                <w:color w:val="FF0000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ООО  «Агро</w:t>
            </w:r>
            <w:r w:rsidR="00225AF5" w:rsidRPr="00590B13">
              <w:rPr>
                <w:rFonts w:ascii="Arial" w:eastAsia="Times New Roman" w:hAnsi="Arial" w:cs="Arial"/>
                <w:sz w:val="27"/>
                <w:szCs w:val="27"/>
                <w:lang w:val="be-BY" w:eastAsia="ru-RU"/>
              </w:rPr>
              <w:t>р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есурс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Продвижение техники МТЗ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AF5" w:rsidRPr="00590B13" w:rsidRDefault="007F002F" w:rsidP="00590B13">
            <w:pPr>
              <w:ind w:firstLine="0"/>
              <w:jc w:val="left"/>
              <w:rPr>
                <w:rStyle w:val="st"/>
                <w:rFonts w:ascii="Arial" w:hAnsi="Arial" w:cs="Arial"/>
                <w:sz w:val="27"/>
                <w:szCs w:val="27"/>
                <w:lang w:val="be-BY"/>
              </w:rPr>
            </w:pPr>
            <w:r w:rsidRPr="00590B13">
              <w:rPr>
                <w:rStyle w:val="st"/>
                <w:rFonts w:ascii="Arial" w:hAnsi="Arial" w:cs="Arial"/>
                <w:sz w:val="27"/>
                <w:szCs w:val="27"/>
              </w:rPr>
              <w:t xml:space="preserve">Центральный </w:t>
            </w:r>
            <w:r w:rsidR="00225AF5" w:rsidRPr="00590B13">
              <w:rPr>
                <w:rStyle w:val="st"/>
                <w:rFonts w:ascii="Arial" w:hAnsi="Arial" w:cs="Arial"/>
                <w:sz w:val="27"/>
                <w:szCs w:val="27"/>
              </w:rPr>
              <w:t>оф</w:t>
            </w:r>
            <w:r w:rsidR="00225AF5" w:rsidRPr="00590B13">
              <w:rPr>
                <w:rStyle w:val="st"/>
                <w:rFonts w:ascii="Arial" w:hAnsi="Arial" w:cs="Arial"/>
                <w:sz w:val="27"/>
                <w:szCs w:val="27"/>
                <w:lang w:val="uk-UA"/>
              </w:rPr>
              <w:t>и</w:t>
            </w:r>
            <w:r w:rsidR="00225AF5" w:rsidRPr="00590B13">
              <w:rPr>
                <w:rStyle w:val="st"/>
                <w:rFonts w:ascii="Arial" w:hAnsi="Arial" w:cs="Arial"/>
                <w:sz w:val="27"/>
                <w:szCs w:val="27"/>
              </w:rPr>
              <w:t>с</w:t>
            </w:r>
            <w:r w:rsidR="00225AF5" w:rsidRPr="00590B13">
              <w:rPr>
                <w:rStyle w:val="st"/>
                <w:rFonts w:ascii="Arial" w:hAnsi="Arial" w:cs="Arial"/>
                <w:sz w:val="27"/>
                <w:szCs w:val="27"/>
                <w:lang w:val="be-BY"/>
              </w:rPr>
              <w:t>:</w:t>
            </w:r>
          </w:p>
          <w:p w:rsidR="007F002F" w:rsidRPr="00590B13" w:rsidRDefault="007F002F" w:rsidP="00590B13">
            <w:pPr>
              <w:ind w:firstLine="0"/>
              <w:jc w:val="left"/>
              <w:rPr>
                <w:rFonts w:ascii="Arial" w:hAnsi="Arial" w:cs="Arial"/>
                <w:sz w:val="27"/>
                <w:szCs w:val="27"/>
              </w:rPr>
            </w:pPr>
            <w:r w:rsidRPr="00590B13">
              <w:rPr>
                <w:rStyle w:val="st"/>
                <w:rFonts w:ascii="Arial" w:hAnsi="Arial" w:cs="Arial"/>
                <w:sz w:val="27"/>
                <w:szCs w:val="27"/>
              </w:rPr>
              <w:t>25014, г.</w:t>
            </w:r>
            <w:r w:rsidR="009C59AD" w:rsidRPr="00590B13">
              <w:rPr>
                <w:rStyle w:val="st"/>
                <w:rFonts w:ascii="Arial" w:hAnsi="Arial" w:cs="Arial"/>
                <w:sz w:val="27"/>
                <w:szCs w:val="27"/>
                <w:lang w:val="uk-UA"/>
              </w:rPr>
              <w:t> </w:t>
            </w:r>
            <w:r w:rsidRPr="00590B13">
              <w:rPr>
                <w:rStyle w:val="st"/>
                <w:rFonts w:ascii="Arial" w:hAnsi="Arial" w:cs="Arial"/>
                <w:sz w:val="27"/>
                <w:szCs w:val="27"/>
              </w:rPr>
              <w:t>К</w:t>
            </w:r>
            <w:r w:rsidR="00225AF5" w:rsidRPr="00590B13">
              <w:rPr>
                <w:rStyle w:val="st"/>
                <w:rFonts w:ascii="Arial" w:hAnsi="Arial" w:cs="Arial"/>
                <w:sz w:val="27"/>
                <w:szCs w:val="27"/>
                <w:lang w:val="be-BY"/>
              </w:rPr>
              <w:t>роп</w:t>
            </w:r>
            <w:proofErr w:type="spellStart"/>
            <w:r w:rsidR="00225AF5" w:rsidRPr="00590B13">
              <w:rPr>
                <w:rStyle w:val="st"/>
                <w:rFonts w:ascii="Arial" w:hAnsi="Arial" w:cs="Arial"/>
                <w:sz w:val="27"/>
                <w:szCs w:val="27"/>
                <w:lang w:val="uk-UA"/>
              </w:rPr>
              <w:t>ивницкий</w:t>
            </w:r>
            <w:proofErr w:type="spellEnd"/>
            <w:r w:rsidRPr="00590B13">
              <w:rPr>
                <w:rStyle w:val="st"/>
                <w:rFonts w:ascii="Arial" w:hAnsi="Arial" w:cs="Arial"/>
                <w:sz w:val="27"/>
                <w:szCs w:val="27"/>
              </w:rPr>
              <w:t>, ул.</w:t>
            </w:r>
            <w:r w:rsidRPr="00590B13">
              <w:rPr>
                <w:rStyle w:val="st"/>
                <w:rFonts w:ascii="Arial" w:hAnsi="Arial" w:cs="Arial"/>
                <w:sz w:val="27"/>
                <w:szCs w:val="27"/>
                <w:lang w:val="be-BY"/>
              </w:rPr>
              <w:t> </w:t>
            </w:r>
            <w:r w:rsidRPr="00590B13">
              <w:rPr>
                <w:rStyle w:val="st"/>
                <w:rFonts w:ascii="Arial" w:hAnsi="Arial" w:cs="Arial"/>
                <w:sz w:val="27"/>
                <w:szCs w:val="27"/>
              </w:rPr>
              <w:t>Мурманская, 29</w:t>
            </w:r>
            <w:r w:rsidR="00225AF5" w:rsidRPr="00590B13">
              <w:rPr>
                <w:rStyle w:val="st"/>
                <w:rFonts w:ascii="Arial" w:hAnsi="Arial" w:cs="Arial"/>
                <w:sz w:val="27"/>
                <w:szCs w:val="27"/>
                <w:lang w:val="be-BY"/>
              </w:rPr>
              <w:t> </w:t>
            </w:r>
            <w:r w:rsidRPr="00590B13">
              <w:rPr>
                <w:rStyle w:val="st"/>
                <w:rFonts w:ascii="Arial" w:hAnsi="Arial" w:cs="Arial"/>
                <w:sz w:val="27"/>
                <w:szCs w:val="27"/>
              </w:rPr>
              <w:t>м. те</w:t>
            </w:r>
            <w:r w:rsidR="00225AF5" w:rsidRPr="00590B13">
              <w:rPr>
                <w:rStyle w:val="st"/>
                <w:rFonts w:ascii="Arial" w:hAnsi="Arial" w:cs="Arial"/>
                <w:sz w:val="27"/>
                <w:szCs w:val="27"/>
                <w:lang w:val="uk-UA"/>
              </w:rPr>
              <w:t>л.</w:t>
            </w:r>
            <w:r w:rsidR="00225AF5" w:rsidRPr="00590B13">
              <w:rPr>
                <w:rFonts w:ascii="Arial" w:hAnsi="Arial" w:cs="Arial"/>
                <w:sz w:val="27"/>
                <w:szCs w:val="27"/>
              </w:rPr>
              <w:t>:</w:t>
            </w:r>
            <w:r w:rsidR="00225AF5" w:rsidRPr="00590B13">
              <w:rPr>
                <w:rFonts w:ascii="Arial" w:hAnsi="Arial" w:cs="Arial"/>
                <w:sz w:val="27"/>
                <w:szCs w:val="27"/>
                <w:lang w:val="uk-UA"/>
              </w:rPr>
              <w:t> </w:t>
            </w:r>
            <w:r w:rsidR="00225AF5" w:rsidRPr="00590B13">
              <w:rPr>
                <w:rFonts w:ascii="Arial" w:hAnsi="Arial" w:cs="Arial"/>
                <w:sz w:val="27"/>
                <w:szCs w:val="27"/>
              </w:rPr>
              <w:t>+38 (050) 487 55 62</w:t>
            </w:r>
          </w:p>
          <w:p w:rsidR="009C59AD" w:rsidRPr="00590B13" w:rsidRDefault="009C59AD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hAnsi="Arial" w:cs="Arial"/>
                <w:sz w:val="27"/>
                <w:szCs w:val="27"/>
                <w:lang w:val="en-US"/>
              </w:rPr>
              <w:t>e</w:t>
            </w:r>
            <w:r w:rsidRPr="00590B13">
              <w:rPr>
                <w:rFonts w:ascii="Arial" w:hAnsi="Arial" w:cs="Arial"/>
                <w:sz w:val="27"/>
                <w:szCs w:val="27"/>
              </w:rPr>
              <w:t>-</w:t>
            </w:r>
            <w:r w:rsidRPr="00590B13">
              <w:rPr>
                <w:rFonts w:ascii="Arial" w:hAnsi="Arial" w:cs="Arial"/>
                <w:sz w:val="27"/>
                <w:szCs w:val="27"/>
                <w:lang w:val="en-US"/>
              </w:rPr>
              <w:t>mail</w:t>
            </w:r>
            <w:r w:rsidRPr="00590B13">
              <w:rPr>
                <w:rFonts w:ascii="Arial" w:hAnsi="Arial" w:cs="Arial"/>
                <w:sz w:val="27"/>
                <w:szCs w:val="27"/>
              </w:rPr>
              <w:t xml:space="preserve">: </w:t>
            </w:r>
            <w:hyperlink r:id="rId11" w:history="1">
              <w:r w:rsidRPr="00590B13">
                <w:rPr>
                  <w:rStyle w:val="a4"/>
                  <w:rFonts w:ascii="Arial" w:hAnsi="Arial" w:cs="Arial"/>
                  <w:color w:val="auto"/>
                  <w:sz w:val="27"/>
                  <w:szCs w:val="27"/>
                  <w:lang w:val="en-US"/>
                </w:rPr>
                <w:t>office</w:t>
              </w:r>
              <w:r w:rsidRPr="00590B13">
                <w:rPr>
                  <w:rStyle w:val="a4"/>
                  <w:rFonts w:ascii="Arial" w:hAnsi="Arial" w:cs="Arial"/>
                  <w:color w:val="auto"/>
                  <w:sz w:val="27"/>
                  <w:szCs w:val="27"/>
                </w:rPr>
                <w:t>@</w:t>
              </w:r>
              <w:proofErr w:type="spellStart"/>
              <w:r w:rsidRPr="00590B13">
                <w:rPr>
                  <w:rStyle w:val="a4"/>
                  <w:rFonts w:ascii="Arial" w:hAnsi="Arial" w:cs="Arial"/>
                  <w:color w:val="auto"/>
                  <w:sz w:val="27"/>
                  <w:szCs w:val="27"/>
                  <w:lang w:val="en-US"/>
                </w:rPr>
                <w:t>agroresurs</w:t>
              </w:r>
              <w:proofErr w:type="spellEnd"/>
              <w:r w:rsidRPr="00590B13">
                <w:rPr>
                  <w:rStyle w:val="a4"/>
                  <w:rFonts w:ascii="Arial" w:hAnsi="Arial" w:cs="Arial"/>
                  <w:color w:val="auto"/>
                  <w:sz w:val="27"/>
                  <w:szCs w:val="27"/>
                </w:rPr>
                <w:t>-</w:t>
              </w:r>
              <w:r w:rsidRPr="00590B13">
                <w:rPr>
                  <w:rStyle w:val="a4"/>
                  <w:rFonts w:ascii="Arial" w:hAnsi="Arial" w:cs="Arial"/>
                  <w:color w:val="auto"/>
                  <w:sz w:val="27"/>
                  <w:szCs w:val="27"/>
                  <w:lang w:val="en-US"/>
                </w:rPr>
                <w:t>a</w:t>
              </w:r>
              <w:r w:rsidRPr="00590B13">
                <w:rPr>
                  <w:rStyle w:val="a4"/>
                  <w:rFonts w:ascii="Arial" w:hAnsi="Arial" w:cs="Arial"/>
                  <w:color w:val="auto"/>
                  <w:sz w:val="27"/>
                  <w:szCs w:val="27"/>
                </w:rPr>
                <w:t>.</w:t>
              </w:r>
              <w:r w:rsidRPr="00590B13">
                <w:rPr>
                  <w:rStyle w:val="a4"/>
                  <w:rFonts w:ascii="Arial" w:hAnsi="Arial" w:cs="Arial"/>
                  <w:color w:val="auto"/>
                  <w:sz w:val="27"/>
                  <w:szCs w:val="27"/>
                  <w:lang w:val="en-US"/>
                </w:rPr>
                <w:t>com</w:t>
              </w:r>
            </w:hyperlink>
          </w:p>
          <w:p w:rsidR="00225AF5" w:rsidRPr="00590B13" w:rsidRDefault="003E29E8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hyperlink r:id="rId12" w:history="1">
              <w:r w:rsidR="009C59AD" w:rsidRPr="00590B13">
                <w:rPr>
                  <w:rStyle w:val="a4"/>
                  <w:rFonts w:ascii="Arial" w:eastAsia="Times New Roman" w:hAnsi="Arial" w:cs="Arial"/>
                  <w:color w:val="auto"/>
                  <w:sz w:val="27"/>
                  <w:szCs w:val="27"/>
                  <w:lang w:val="en-US" w:eastAsia="ru-RU"/>
                </w:rPr>
                <w:t>http</w:t>
              </w:r>
              <w:r w:rsidR="009C59AD" w:rsidRPr="00590B13">
                <w:rPr>
                  <w:rStyle w:val="a4"/>
                  <w:rFonts w:ascii="Arial" w:eastAsia="Times New Roman" w:hAnsi="Arial" w:cs="Arial"/>
                  <w:color w:val="auto"/>
                  <w:sz w:val="27"/>
                  <w:szCs w:val="27"/>
                  <w:lang w:eastAsia="ru-RU"/>
                </w:rPr>
                <w:t>://</w:t>
              </w:r>
              <w:r w:rsidR="009C59AD" w:rsidRPr="00590B13">
                <w:rPr>
                  <w:rStyle w:val="a4"/>
                  <w:rFonts w:ascii="Arial" w:eastAsia="Times New Roman" w:hAnsi="Arial" w:cs="Arial"/>
                  <w:color w:val="auto"/>
                  <w:sz w:val="27"/>
                  <w:szCs w:val="27"/>
                  <w:lang w:val="en-US" w:eastAsia="ru-RU"/>
                </w:rPr>
                <w:t>www</w:t>
              </w:r>
              <w:r w:rsidR="009C59AD" w:rsidRPr="00590B13">
                <w:rPr>
                  <w:rStyle w:val="a4"/>
                  <w:rFonts w:ascii="Arial" w:eastAsia="Times New Roman" w:hAnsi="Arial" w:cs="Arial"/>
                  <w:color w:val="auto"/>
                  <w:sz w:val="27"/>
                  <w:szCs w:val="27"/>
                  <w:lang w:eastAsia="ru-RU"/>
                </w:rPr>
                <w:t>.</w:t>
              </w:r>
              <w:r w:rsidR="009C59AD" w:rsidRPr="00590B13">
                <w:rPr>
                  <w:rStyle w:val="a4"/>
                  <w:rFonts w:ascii="Arial" w:eastAsia="Times New Roman" w:hAnsi="Arial" w:cs="Arial"/>
                  <w:color w:val="auto"/>
                  <w:sz w:val="27"/>
                  <w:szCs w:val="27"/>
                  <w:lang w:val="en-US" w:eastAsia="ru-RU"/>
                </w:rPr>
                <w:t>agro</w:t>
              </w:r>
              <w:r w:rsidR="009C59AD" w:rsidRPr="00590B13">
                <w:rPr>
                  <w:rStyle w:val="a4"/>
                  <w:rFonts w:ascii="Arial" w:eastAsia="Times New Roman" w:hAnsi="Arial" w:cs="Arial"/>
                  <w:color w:val="auto"/>
                  <w:sz w:val="27"/>
                  <w:szCs w:val="27"/>
                  <w:lang w:eastAsia="ru-RU"/>
                </w:rPr>
                <w:t>.</w:t>
              </w:r>
              <w:proofErr w:type="spellStart"/>
              <w:r w:rsidR="009C59AD" w:rsidRPr="00590B13">
                <w:rPr>
                  <w:rStyle w:val="a4"/>
                  <w:rFonts w:ascii="Arial" w:eastAsia="Times New Roman" w:hAnsi="Arial" w:cs="Arial"/>
                  <w:color w:val="auto"/>
                  <w:sz w:val="27"/>
                  <w:szCs w:val="27"/>
                  <w:lang w:val="en-US" w:eastAsia="ru-RU"/>
                </w:rPr>
                <w:t>kr</w:t>
              </w:r>
              <w:proofErr w:type="spellEnd"/>
              <w:r w:rsidR="009C59AD" w:rsidRPr="00590B13">
                <w:rPr>
                  <w:rStyle w:val="a4"/>
                  <w:rFonts w:ascii="Arial" w:eastAsia="Times New Roman" w:hAnsi="Arial" w:cs="Arial"/>
                  <w:color w:val="auto"/>
                  <w:sz w:val="27"/>
                  <w:szCs w:val="27"/>
                  <w:lang w:eastAsia="ru-RU"/>
                </w:rPr>
                <w:t>.</w:t>
              </w:r>
              <w:proofErr w:type="spellStart"/>
              <w:r w:rsidR="009C59AD" w:rsidRPr="00590B13">
                <w:rPr>
                  <w:rStyle w:val="a4"/>
                  <w:rFonts w:ascii="Arial" w:eastAsia="Times New Roman" w:hAnsi="Arial" w:cs="Arial"/>
                  <w:color w:val="auto"/>
                  <w:sz w:val="27"/>
                  <w:szCs w:val="27"/>
                  <w:lang w:val="en-US" w:eastAsia="ru-RU"/>
                </w:rPr>
                <w:t>ua</w:t>
              </w:r>
              <w:proofErr w:type="spellEnd"/>
              <w:r w:rsidR="009C59AD" w:rsidRPr="00590B13">
                <w:rPr>
                  <w:rStyle w:val="a4"/>
                  <w:rFonts w:ascii="Arial" w:eastAsia="Times New Roman" w:hAnsi="Arial" w:cs="Arial"/>
                  <w:color w:val="auto"/>
                  <w:sz w:val="27"/>
                  <w:szCs w:val="27"/>
                  <w:lang w:eastAsia="ru-RU"/>
                </w:rPr>
                <w:t>/</w:t>
              </w:r>
              <w:proofErr w:type="spellStart"/>
              <w:r w:rsidR="009C59AD" w:rsidRPr="00590B13">
                <w:rPr>
                  <w:rStyle w:val="a4"/>
                  <w:rFonts w:ascii="Arial" w:eastAsia="Times New Roman" w:hAnsi="Arial" w:cs="Arial"/>
                  <w:color w:val="auto"/>
                  <w:sz w:val="27"/>
                  <w:szCs w:val="27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B0080" w:rsidRPr="00590B13" w:rsidTr="0012266E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color w:val="FF0000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ООО «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Техноторг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-Дон»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1F0538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Продукция МТЗ, продукци</w:t>
            </w:r>
            <w:r w:rsidR="009B1FF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я МАЗ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г.</w:t>
            </w:r>
            <w:r w:rsidR="005534A2" w:rsidRPr="00590B13">
              <w:rPr>
                <w:rFonts w:ascii="Arial" w:eastAsia="Times New Roman" w:hAnsi="Arial" w:cs="Arial"/>
                <w:sz w:val="27"/>
                <w:szCs w:val="27"/>
                <w:lang w:val="uk-UA" w:eastAsia="ru-RU"/>
              </w:rPr>
              <w:t> 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Николаев, пр. Героев Сталинграда, 113/1, </w:t>
            </w:r>
          </w:p>
          <w:p w:rsidR="009B1FF7" w:rsidRPr="00590B13" w:rsidRDefault="005534A2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val="uk-UA" w:eastAsia="ru-RU"/>
              </w:rPr>
              <w:t>Т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ел.: +38 (0512) </w:t>
            </w:r>
            <w:r w:rsidR="001F0538" w:rsidRPr="00590B13">
              <w:rPr>
                <w:rFonts w:ascii="Arial" w:hAnsi="Arial" w:cs="Arial"/>
                <w:sz w:val="27"/>
                <w:szCs w:val="27"/>
              </w:rPr>
              <w:t>77-65-01</w:t>
            </w:r>
            <w:r w:rsidR="001F0538" w:rsidRPr="00590B13">
              <w:rPr>
                <w:rFonts w:ascii="Arial" w:hAnsi="Arial" w:cs="Arial"/>
                <w:sz w:val="27"/>
                <w:szCs w:val="27"/>
                <w:lang w:val="uk-UA"/>
              </w:rPr>
              <w:t xml:space="preserve">, 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42-49-34</w:t>
            </w:r>
          </w:p>
          <w:p w:rsidR="009B1FF7" w:rsidRPr="00590B13" w:rsidRDefault="003E29E8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</w:pPr>
            <w:hyperlink r:id="rId13" w:history="1">
              <w:r w:rsidR="009B1FF7" w:rsidRPr="00590B13">
                <w:rPr>
                  <w:rFonts w:ascii="Arial" w:eastAsia="Times New Roman" w:hAnsi="Arial" w:cs="Arial"/>
                  <w:sz w:val="27"/>
                  <w:szCs w:val="27"/>
                  <w:u w:val="single"/>
                  <w:lang w:eastAsia="ru-RU"/>
                </w:rPr>
                <w:t>http://www.technotorg.com</w:t>
              </w:r>
            </w:hyperlink>
          </w:p>
          <w:p w:rsidR="009B1FF7" w:rsidRPr="004721CE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e</w:t>
            </w:r>
            <w:r w:rsidRPr="004721C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mail</w:t>
            </w:r>
            <w:r w:rsidRPr="004721C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: </w:t>
            </w:r>
            <w:hyperlink r:id="rId14" w:history="1">
              <w:r w:rsidRPr="00590B13">
                <w:rPr>
                  <w:rFonts w:ascii="Arial" w:eastAsia="Times New Roman" w:hAnsi="Arial" w:cs="Arial"/>
                  <w:sz w:val="27"/>
                  <w:szCs w:val="27"/>
                  <w:u w:val="single"/>
                  <w:lang w:val="en-US" w:eastAsia="ru-RU"/>
                </w:rPr>
                <w:t>info</w:t>
              </w:r>
              <w:r w:rsidRPr="004721CE">
                <w:rPr>
                  <w:rFonts w:ascii="Arial" w:eastAsia="Times New Roman" w:hAnsi="Arial" w:cs="Arial"/>
                  <w:sz w:val="27"/>
                  <w:szCs w:val="27"/>
                  <w:u w:val="single"/>
                  <w:lang w:eastAsia="ru-RU"/>
                </w:rPr>
                <w:t>@</w:t>
              </w:r>
              <w:proofErr w:type="spellStart"/>
              <w:r w:rsidRPr="00590B13">
                <w:rPr>
                  <w:rFonts w:ascii="Arial" w:eastAsia="Times New Roman" w:hAnsi="Arial" w:cs="Arial"/>
                  <w:sz w:val="27"/>
                  <w:szCs w:val="27"/>
                  <w:u w:val="single"/>
                  <w:lang w:val="en-US" w:eastAsia="ru-RU"/>
                </w:rPr>
                <w:t>technotorg</w:t>
              </w:r>
              <w:proofErr w:type="spellEnd"/>
              <w:r w:rsidRPr="004721CE">
                <w:rPr>
                  <w:rFonts w:ascii="Arial" w:eastAsia="Times New Roman" w:hAnsi="Arial" w:cs="Arial"/>
                  <w:sz w:val="27"/>
                  <w:szCs w:val="27"/>
                  <w:u w:val="single"/>
                  <w:lang w:eastAsia="ru-RU"/>
                </w:rPr>
                <w:t>.</w:t>
              </w:r>
              <w:r w:rsidRPr="00590B13">
                <w:rPr>
                  <w:rFonts w:ascii="Arial" w:eastAsia="Times New Roman" w:hAnsi="Arial" w:cs="Arial"/>
                  <w:sz w:val="27"/>
                  <w:szCs w:val="27"/>
                  <w:u w:val="single"/>
                  <w:lang w:val="en-US" w:eastAsia="ru-RU"/>
                </w:rPr>
                <w:t>com</w:t>
              </w:r>
            </w:hyperlink>
            <w:r w:rsidRPr="00590B13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 </w:t>
            </w:r>
          </w:p>
        </w:tc>
      </w:tr>
      <w:tr w:rsidR="005B0080" w:rsidRPr="004721CE" w:rsidTr="0012266E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4721CE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color w:val="FF0000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ООО «СТЛЦ БЕЛАЗ УКРАИНА»</w:t>
            </w:r>
          </w:p>
          <w:p w:rsidR="00F94DF2" w:rsidRPr="00590B13" w:rsidRDefault="00F94DF2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  <w:p w:rsidR="00DE42CF" w:rsidRPr="00590B13" w:rsidRDefault="00DE42CF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  <w:p w:rsidR="00DE42CF" w:rsidRPr="00590B13" w:rsidRDefault="00DE42CF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  <w:p w:rsidR="00DE42CF" w:rsidRPr="00590B13" w:rsidRDefault="00DE42CF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  <w:p w:rsidR="00F94DF2" w:rsidRPr="00590B13" w:rsidRDefault="00F94DF2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u w:val="single"/>
                <w:lang w:val="be-BY"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u w:val="single"/>
                <w:lang w:val="be-BY" w:eastAsia="ru-RU"/>
              </w:rPr>
              <w:t>Ф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u w:val="single"/>
                <w:lang w:val="uk-UA" w:eastAsia="ru-RU"/>
              </w:rPr>
              <w:t>и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u w:val="single"/>
                <w:lang w:val="be-BY" w:eastAsia="ru-RU"/>
              </w:rPr>
              <w:t>лиалы:</w:t>
            </w:r>
          </w:p>
          <w:p w:rsidR="00F94DF2" w:rsidRPr="00590B13" w:rsidRDefault="00F94DF2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94DF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ООО «КРИВБАСС-БЕЛАЗ-СЕРВИС СП»</w:t>
            </w:r>
          </w:p>
          <w:p w:rsidR="00F94DF2" w:rsidRPr="00590B13" w:rsidRDefault="00F94DF2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  <w:p w:rsidR="00DE42CF" w:rsidRPr="00F94DF2" w:rsidRDefault="00DE42CF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  <w:p w:rsidR="00F94DF2" w:rsidRPr="00590B13" w:rsidRDefault="00F94DF2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94DF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ООО «ВОСТОК-БЕЛАЗ-СЕРВИС»</w:t>
            </w:r>
          </w:p>
          <w:p w:rsidR="00F94DF2" w:rsidRPr="00590B13" w:rsidRDefault="00F94DF2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  <w:p w:rsidR="00DE42CF" w:rsidRPr="00590B13" w:rsidRDefault="00DE42CF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  <w:p w:rsidR="00DE42CF" w:rsidRPr="00590B13" w:rsidRDefault="00DE42CF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  <w:p w:rsidR="00DE42CF" w:rsidRPr="00590B13" w:rsidRDefault="00DE42CF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  <w:p w:rsidR="00F94DF2" w:rsidRPr="00F94DF2" w:rsidRDefault="00F94DF2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gramStart"/>
            <w:r w:rsidRPr="00F94DF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ООО«</w:t>
            </w:r>
            <w:proofErr w:type="gramEnd"/>
            <w:r w:rsidRPr="00F94DF2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ЖИТОМИР-БЕЛАЗ-СЕРВИС</w:t>
            </w:r>
          </w:p>
          <w:p w:rsidR="00DE42CF" w:rsidRPr="00590B13" w:rsidRDefault="00DE42CF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Дистрибьютор ОАО «БЕЛАЗ» на территории Украины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F7259E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50012, Днепропетровская обл., г.</w:t>
            </w:r>
            <w:r w:rsidR="00ED17CC" w:rsidRPr="00590B13">
              <w:rPr>
                <w:rFonts w:ascii="Arial" w:eastAsia="Times New Roman" w:hAnsi="Arial" w:cs="Arial"/>
                <w:sz w:val="27"/>
                <w:szCs w:val="27"/>
                <w:lang w:val="be-BY" w:eastAsia="ru-RU"/>
              </w:rPr>
              <w:t> 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Кривой Рог, ул. 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Дышинского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1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val="be-BY" w:eastAsia="ru-RU"/>
              </w:rPr>
              <w:t>3</w:t>
            </w:r>
            <w:r w:rsidR="009B1FF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</w:t>
            </w:r>
          </w:p>
          <w:p w:rsidR="00F7259E" w:rsidRPr="004721CE" w:rsidRDefault="009B1FF7" w:rsidP="00590B13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7"/>
                <w:szCs w:val="27"/>
              </w:rPr>
            </w:pPr>
            <w:r w:rsidRPr="00590B13">
              <w:rPr>
                <w:rFonts w:ascii="Arial" w:hAnsi="Arial" w:cs="Arial"/>
                <w:sz w:val="27"/>
                <w:szCs w:val="27"/>
              </w:rPr>
              <w:t>тел</w:t>
            </w:r>
            <w:r w:rsidRPr="004721CE">
              <w:rPr>
                <w:rFonts w:ascii="Arial" w:hAnsi="Arial" w:cs="Arial"/>
                <w:sz w:val="27"/>
                <w:szCs w:val="27"/>
              </w:rPr>
              <w:t>.</w:t>
            </w:r>
            <w:r w:rsidR="00F7259E" w:rsidRPr="00590B13">
              <w:rPr>
                <w:rFonts w:ascii="Arial" w:hAnsi="Arial" w:cs="Arial"/>
                <w:sz w:val="27"/>
                <w:szCs w:val="27"/>
                <w:lang w:val="be-BY"/>
              </w:rPr>
              <w:t>:</w:t>
            </w:r>
            <w:r w:rsidR="00DE42CF" w:rsidRPr="00590B13">
              <w:rPr>
                <w:rFonts w:ascii="Arial" w:hAnsi="Arial" w:cs="Arial"/>
                <w:sz w:val="27"/>
                <w:szCs w:val="27"/>
                <w:lang w:val="be-BY"/>
              </w:rPr>
              <w:t xml:space="preserve"> </w:t>
            </w:r>
            <w:r w:rsidR="00DE42CF" w:rsidRPr="00590B13">
              <w:rPr>
                <w:rFonts w:ascii="Arial" w:hAnsi="Arial" w:cs="Arial"/>
                <w:sz w:val="27"/>
                <w:szCs w:val="27"/>
              </w:rPr>
              <w:t xml:space="preserve">0 (800) 300701, </w:t>
            </w:r>
            <w:r w:rsidR="00F7259E" w:rsidRPr="004721CE">
              <w:rPr>
                <w:rFonts w:ascii="Arial" w:hAnsi="Arial" w:cs="Arial"/>
                <w:sz w:val="27"/>
                <w:szCs w:val="27"/>
              </w:rPr>
              <w:t>+380 (564) 990011</w:t>
            </w:r>
          </w:p>
          <w:p w:rsidR="00F7259E" w:rsidRPr="004721CE" w:rsidRDefault="00F7259E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e</w:t>
            </w:r>
            <w:r w:rsidRPr="004721C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mail</w:t>
            </w:r>
            <w:r w:rsidRPr="004721C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: </w:t>
            </w:r>
            <w:hyperlink r:id="rId15" w:history="1">
              <w:r w:rsidR="00ED17CC" w:rsidRPr="00590B13">
                <w:rPr>
                  <w:rStyle w:val="a4"/>
                  <w:rFonts w:ascii="Arial" w:eastAsia="Times New Roman" w:hAnsi="Arial" w:cs="Arial"/>
                  <w:sz w:val="27"/>
                  <w:szCs w:val="27"/>
                  <w:lang w:val="en-US" w:eastAsia="ru-RU"/>
                </w:rPr>
                <w:t>ukr</w:t>
              </w:r>
              <w:r w:rsidR="00ED17CC" w:rsidRPr="004721CE">
                <w:rPr>
                  <w:rStyle w:val="a4"/>
                  <w:rFonts w:ascii="Arial" w:eastAsia="Times New Roman" w:hAnsi="Arial" w:cs="Arial"/>
                  <w:sz w:val="27"/>
                  <w:szCs w:val="27"/>
                  <w:lang w:eastAsia="ru-RU"/>
                </w:rPr>
                <w:t>@</w:t>
              </w:r>
              <w:r w:rsidR="00ED17CC" w:rsidRPr="00590B13">
                <w:rPr>
                  <w:rStyle w:val="a4"/>
                  <w:rFonts w:ascii="Arial" w:eastAsia="Times New Roman" w:hAnsi="Arial" w:cs="Arial"/>
                  <w:sz w:val="27"/>
                  <w:szCs w:val="27"/>
                  <w:lang w:val="en-US" w:eastAsia="ru-RU"/>
                </w:rPr>
                <w:t>belaz</w:t>
              </w:r>
              <w:r w:rsidR="00ED17CC" w:rsidRPr="004721CE">
                <w:rPr>
                  <w:rStyle w:val="a4"/>
                  <w:rFonts w:ascii="Arial" w:eastAsia="Times New Roman" w:hAnsi="Arial" w:cs="Arial"/>
                  <w:sz w:val="27"/>
                  <w:szCs w:val="27"/>
                  <w:lang w:eastAsia="ru-RU"/>
                </w:rPr>
                <w:t>.</w:t>
              </w:r>
              <w:r w:rsidR="00ED17CC" w:rsidRPr="00590B13">
                <w:rPr>
                  <w:rStyle w:val="a4"/>
                  <w:rFonts w:ascii="Arial" w:eastAsia="Times New Roman" w:hAnsi="Arial" w:cs="Arial"/>
                  <w:sz w:val="27"/>
                  <w:szCs w:val="27"/>
                  <w:lang w:val="en-US" w:eastAsia="ru-RU"/>
                </w:rPr>
                <w:t>com</w:t>
              </w:r>
              <w:r w:rsidR="00ED17CC" w:rsidRPr="004721CE">
                <w:rPr>
                  <w:rStyle w:val="a4"/>
                  <w:rFonts w:ascii="Arial" w:eastAsia="Times New Roman" w:hAnsi="Arial" w:cs="Arial"/>
                  <w:sz w:val="27"/>
                  <w:szCs w:val="27"/>
                  <w:lang w:eastAsia="ru-RU"/>
                </w:rPr>
                <w:t>.</w:t>
              </w:r>
              <w:proofErr w:type="spellStart"/>
              <w:r w:rsidR="00ED17CC" w:rsidRPr="00590B13">
                <w:rPr>
                  <w:rStyle w:val="a4"/>
                  <w:rFonts w:ascii="Arial" w:eastAsia="Times New Roman" w:hAnsi="Arial" w:cs="Arial"/>
                  <w:sz w:val="27"/>
                  <w:szCs w:val="27"/>
                  <w:lang w:val="en-US" w:eastAsia="ru-RU"/>
                </w:rPr>
                <w:t>ua</w:t>
              </w:r>
              <w:proofErr w:type="spellEnd"/>
            </w:hyperlink>
          </w:p>
          <w:p w:rsidR="009B1FF7" w:rsidRPr="004721CE" w:rsidRDefault="003E29E8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hyperlink r:id="rId16" w:history="1">
              <w:r w:rsidR="00DE42CF" w:rsidRPr="00590B13">
                <w:rPr>
                  <w:rStyle w:val="a4"/>
                  <w:rFonts w:ascii="Arial" w:eastAsia="Times New Roman" w:hAnsi="Arial" w:cs="Arial"/>
                  <w:sz w:val="27"/>
                  <w:szCs w:val="27"/>
                  <w:lang w:val="en-US" w:eastAsia="ru-RU"/>
                </w:rPr>
                <w:t>http</w:t>
              </w:r>
              <w:r w:rsidR="00DE42CF" w:rsidRPr="004721CE">
                <w:rPr>
                  <w:rStyle w:val="a4"/>
                  <w:rFonts w:ascii="Arial" w:eastAsia="Times New Roman" w:hAnsi="Arial" w:cs="Arial"/>
                  <w:sz w:val="27"/>
                  <w:szCs w:val="27"/>
                  <w:lang w:eastAsia="ru-RU"/>
                </w:rPr>
                <w:t>://</w:t>
              </w:r>
              <w:r w:rsidR="00DE42CF" w:rsidRPr="00590B13">
                <w:rPr>
                  <w:rStyle w:val="a4"/>
                  <w:rFonts w:ascii="Arial" w:eastAsia="Times New Roman" w:hAnsi="Arial" w:cs="Arial"/>
                  <w:sz w:val="27"/>
                  <w:szCs w:val="27"/>
                  <w:lang w:val="en-US" w:eastAsia="ru-RU"/>
                </w:rPr>
                <w:t>www</w:t>
              </w:r>
              <w:r w:rsidR="00DE42CF" w:rsidRPr="004721CE">
                <w:rPr>
                  <w:rStyle w:val="a4"/>
                  <w:rFonts w:ascii="Arial" w:eastAsia="Times New Roman" w:hAnsi="Arial" w:cs="Arial"/>
                  <w:sz w:val="27"/>
                  <w:szCs w:val="27"/>
                  <w:lang w:eastAsia="ru-RU"/>
                </w:rPr>
                <w:t>.</w:t>
              </w:r>
              <w:proofErr w:type="spellStart"/>
              <w:r w:rsidR="00DE42CF" w:rsidRPr="00590B13">
                <w:rPr>
                  <w:rStyle w:val="a4"/>
                  <w:rFonts w:ascii="Arial" w:eastAsia="Times New Roman" w:hAnsi="Arial" w:cs="Arial"/>
                  <w:sz w:val="27"/>
                  <w:szCs w:val="27"/>
                  <w:lang w:val="en-US" w:eastAsia="ru-RU"/>
                </w:rPr>
                <w:t>belaz</w:t>
              </w:r>
              <w:proofErr w:type="spellEnd"/>
              <w:r w:rsidR="00DE42CF" w:rsidRPr="004721CE">
                <w:rPr>
                  <w:rStyle w:val="a4"/>
                  <w:rFonts w:ascii="Arial" w:eastAsia="Times New Roman" w:hAnsi="Arial" w:cs="Arial"/>
                  <w:sz w:val="27"/>
                  <w:szCs w:val="27"/>
                  <w:lang w:eastAsia="ru-RU"/>
                </w:rPr>
                <w:t>.</w:t>
              </w:r>
              <w:r w:rsidR="00DE42CF" w:rsidRPr="00590B13">
                <w:rPr>
                  <w:rStyle w:val="a4"/>
                  <w:rFonts w:ascii="Arial" w:eastAsia="Times New Roman" w:hAnsi="Arial" w:cs="Arial"/>
                  <w:sz w:val="27"/>
                  <w:szCs w:val="27"/>
                  <w:lang w:val="en-US" w:eastAsia="ru-RU"/>
                </w:rPr>
                <w:t>com</w:t>
              </w:r>
              <w:r w:rsidR="00DE42CF" w:rsidRPr="004721CE">
                <w:rPr>
                  <w:rStyle w:val="a4"/>
                  <w:rFonts w:ascii="Arial" w:eastAsia="Times New Roman" w:hAnsi="Arial" w:cs="Arial"/>
                  <w:sz w:val="27"/>
                  <w:szCs w:val="27"/>
                  <w:lang w:eastAsia="ru-RU"/>
                </w:rPr>
                <w:t>.</w:t>
              </w:r>
              <w:proofErr w:type="spellStart"/>
              <w:r w:rsidR="00DE42CF" w:rsidRPr="00590B13">
                <w:rPr>
                  <w:rStyle w:val="a4"/>
                  <w:rFonts w:ascii="Arial" w:eastAsia="Times New Roman" w:hAnsi="Arial" w:cs="Arial"/>
                  <w:sz w:val="27"/>
                  <w:szCs w:val="27"/>
                  <w:lang w:val="en-US" w:eastAsia="ru-RU"/>
                </w:rPr>
                <w:t>ua</w:t>
              </w:r>
              <w:proofErr w:type="spellEnd"/>
            </w:hyperlink>
          </w:p>
          <w:p w:rsidR="00DE42CF" w:rsidRPr="004721CE" w:rsidRDefault="00DE42CF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  <w:p w:rsidR="00DE42CF" w:rsidRPr="00590B13" w:rsidRDefault="00DE42CF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E42C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г. Кривой Рог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, </w:t>
            </w:r>
          </w:p>
          <w:p w:rsidR="00DE42CF" w:rsidRPr="00DE42CF" w:rsidRDefault="00DE42CF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Дышинского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1</w:t>
            </w:r>
          </w:p>
          <w:p w:rsidR="00DE42CF" w:rsidRPr="004721CE" w:rsidRDefault="00DE42CF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Тел</w:t>
            </w:r>
            <w:r w:rsidRPr="004721C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.: 0 (800) 300701 </w:t>
            </w:r>
          </w:p>
          <w:p w:rsidR="00DE42CF" w:rsidRPr="004721CE" w:rsidRDefault="00DE42CF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e</w:t>
            </w:r>
            <w:r w:rsidRPr="004721C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mail</w:t>
            </w:r>
            <w:r w:rsidRPr="004721C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: </w:t>
            </w:r>
            <w:hyperlink r:id="rId17" w:history="1">
              <w:r w:rsidRPr="00590B13">
                <w:rPr>
                  <w:rStyle w:val="a4"/>
                  <w:rFonts w:ascii="Arial" w:eastAsia="Times New Roman" w:hAnsi="Arial" w:cs="Arial"/>
                  <w:sz w:val="27"/>
                  <w:szCs w:val="27"/>
                  <w:lang w:val="en-US" w:eastAsia="ru-RU"/>
                </w:rPr>
                <w:t>krivbass</w:t>
              </w:r>
              <w:r w:rsidRPr="004721CE">
                <w:rPr>
                  <w:rStyle w:val="a4"/>
                  <w:rFonts w:ascii="Arial" w:eastAsia="Times New Roman" w:hAnsi="Arial" w:cs="Arial"/>
                  <w:sz w:val="27"/>
                  <w:szCs w:val="27"/>
                  <w:lang w:eastAsia="ru-RU"/>
                </w:rPr>
                <w:t>@</w:t>
              </w:r>
              <w:r w:rsidRPr="00590B13">
                <w:rPr>
                  <w:rStyle w:val="a4"/>
                  <w:rFonts w:ascii="Arial" w:eastAsia="Times New Roman" w:hAnsi="Arial" w:cs="Arial"/>
                  <w:sz w:val="27"/>
                  <w:szCs w:val="27"/>
                  <w:lang w:val="en-US" w:eastAsia="ru-RU"/>
                </w:rPr>
                <w:t>belaz</w:t>
              </w:r>
              <w:r w:rsidRPr="004721CE">
                <w:rPr>
                  <w:rStyle w:val="a4"/>
                  <w:rFonts w:ascii="Arial" w:eastAsia="Times New Roman" w:hAnsi="Arial" w:cs="Arial"/>
                  <w:sz w:val="27"/>
                  <w:szCs w:val="27"/>
                  <w:lang w:eastAsia="ru-RU"/>
                </w:rPr>
                <w:t>.</w:t>
              </w:r>
              <w:r w:rsidRPr="00590B13">
                <w:rPr>
                  <w:rStyle w:val="a4"/>
                  <w:rFonts w:ascii="Arial" w:eastAsia="Times New Roman" w:hAnsi="Arial" w:cs="Arial"/>
                  <w:sz w:val="27"/>
                  <w:szCs w:val="27"/>
                  <w:lang w:val="en-US" w:eastAsia="ru-RU"/>
                </w:rPr>
                <w:t>com</w:t>
              </w:r>
              <w:r w:rsidRPr="004721CE">
                <w:rPr>
                  <w:rStyle w:val="a4"/>
                  <w:rFonts w:ascii="Arial" w:eastAsia="Times New Roman" w:hAnsi="Arial" w:cs="Arial"/>
                  <w:sz w:val="27"/>
                  <w:szCs w:val="27"/>
                  <w:lang w:eastAsia="ru-RU"/>
                </w:rPr>
                <w:t>.</w:t>
              </w:r>
              <w:proofErr w:type="spellStart"/>
              <w:r w:rsidRPr="00590B13">
                <w:rPr>
                  <w:rStyle w:val="a4"/>
                  <w:rFonts w:ascii="Arial" w:eastAsia="Times New Roman" w:hAnsi="Arial" w:cs="Arial"/>
                  <w:sz w:val="27"/>
                  <w:szCs w:val="27"/>
                  <w:lang w:val="en-US" w:eastAsia="ru-RU"/>
                </w:rPr>
                <w:t>ua</w:t>
              </w:r>
              <w:proofErr w:type="spellEnd"/>
            </w:hyperlink>
          </w:p>
          <w:p w:rsidR="00DE42CF" w:rsidRPr="004721CE" w:rsidRDefault="00DE42CF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  <w:p w:rsidR="00DE42CF" w:rsidRPr="00590B13" w:rsidRDefault="00DE42CF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E42C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Кривой Рог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, </w:t>
            </w:r>
          </w:p>
          <w:p w:rsidR="00DE42CF" w:rsidRPr="00590B13" w:rsidRDefault="00DE42CF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Дышинского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13</w:t>
            </w:r>
          </w:p>
          <w:p w:rsidR="00DE42CF" w:rsidRPr="004721CE" w:rsidRDefault="00DE42CF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тел</w:t>
            </w:r>
            <w:r w:rsidRPr="004721C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.: +380(50)471-37-04</w:t>
            </w:r>
          </w:p>
          <w:p w:rsidR="00DE42CF" w:rsidRPr="00DE42CF" w:rsidRDefault="00DE42CF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 xml:space="preserve">e-mail: </w:t>
            </w:r>
            <w:r w:rsidRPr="00DE42CF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vostok@belaz.com.ua</w:t>
            </w:r>
          </w:p>
          <w:p w:rsidR="00DE42CF" w:rsidRPr="00590B13" w:rsidRDefault="00DE42CF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</w:pPr>
          </w:p>
          <w:p w:rsidR="00DE42CF" w:rsidRPr="00590B13" w:rsidRDefault="00DE42CF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E42C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г.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  <w:r w:rsidRPr="00DE42C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Житомир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, </w:t>
            </w:r>
          </w:p>
          <w:p w:rsidR="00DE42CF" w:rsidRPr="00DE42CF" w:rsidRDefault="00DE42CF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ул. Кооперативная, 6</w:t>
            </w:r>
          </w:p>
          <w:p w:rsidR="00DE42CF" w:rsidRPr="00DE42CF" w:rsidRDefault="00DE42CF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Тел.: </w:t>
            </w:r>
            <w:r w:rsidRPr="00DE42C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+380(412)42 74 99</w:t>
            </w:r>
          </w:p>
          <w:p w:rsidR="00DE42CF" w:rsidRPr="00DE42CF" w:rsidRDefault="00DE42CF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</w:pPr>
            <w:r w:rsidRPr="00DE42CF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+380(67)5326081</w:t>
            </w:r>
          </w:p>
          <w:p w:rsidR="00DE42CF" w:rsidRPr="00DE42CF" w:rsidRDefault="00DE42CF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 xml:space="preserve">e-mail: </w:t>
            </w:r>
            <w:r w:rsidRPr="00DE42CF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zhitomir@belaz.com.ua</w:t>
            </w:r>
          </w:p>
          <w:p w:rsidR="00DE42CF" w:rsidRPr="00590B13" w:rsidRDefault="00DE42CF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</w:pPr>
          </w:p>
        </w:tc>
      </w:tr>
      <w:tr w:rsidR="005B0080" w:rsidRPr="00590B13" w:rsidTr="0012266E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4721CE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color w:val="FF0000"/>
                <w:sz w:val="27"/>
                <w:szCs w:val="27"/>
                <w:lang w:val="en-US" w:eastAsia="ru-RU"/>
              </w:rPr>
            </w:pPr>
            <w:r w:rsidRPr="004721CE">
              <w:rPr>
                <w:rFonts w:ascii="Arial" w:eastAsia="Times New Roman" w:hAnsi="Arial" w:cs="Arial"/>
                <w:color w:val="FF0000"/>
                <w:sz w:val="27"/>
                <w:szCs w:val="27"/>
                <w:lang w:val="en-US" w:eastAsia="ru-RU"/>
              </w:rPr>
              <w:lastRenderedPageBreak/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12266E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2266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Производственно-лизинговое предприятие «</w:t>
            </w:r>
            <w:proofErr w:type="spellStart"/>
            <w:r w:rsidRPr="0012266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Украгропостач</w:t>
            </w:r>
            <w:proofErr w:type="spellEnd"/>
            <w:r w:rsidRPr="0012266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12266E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2266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Генеральный дилер </w:t>
            </w:r>
            <w:proofErr w:type="spellStart"/>
            <w:r w:rsidRPr="0012266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Гомсельмаша</w:t>
            </w:r>
            <w:proofErr w:type="spellEnd"/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122"/>
            </w:tblGrid>
            <w:tr w:rsidR="00F227C2" w:rsidRPr="00F227C2" w:rsidTr="00F227C2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227C2" w:rsidRPr="00F227C2" w:rsidRDefault="00F227C2" w:rsidP="00590B13">
                  <w:pPr>
                    <w:ind w:firstLine="0"/>
                    <w:jc w:val="lef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77" w:type="dxa"/>
                  <w:vAlign w:val="center"/>
                  <w:hideMark/>
                </w:tcPr>
                <w:p w:rsidR="00F227C2" w:rsidRPr="00590B13" w:rsidRDefault="00F227C2" w:rsidP="00590B13">
                  <w:pPr>
                    <w:ind w:firstLine="0"/>
                    <w:jc w:val="lef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F227C2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49051, Дн</w:t>
                  </w:r>
                  <w:r w:rsidR="00320979" w:rsidRPr="00590B13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 xml:space="preserve">епропетровская обл., </w:t>
                  </w:r>
                </w:p>
                <w:p w:rsidR="00F227C2" w:rsidRPr="00590B13" w:rsidRDefault="00320979" w:rsidP="00590B13">
                  <w:pPr>
                    <w:ind w:firstLine="0"/>
                    <w:jc w:val="lef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590B13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г. Днепр</w:t>
                  </w:r>
                  <w:r w:rsidR="00F227C2" w:rsidRPr="00F227C2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 xml:space="preserve">, </w:t>
                  </w:r>
                </w:p>
                <w:p w:rsidR="00F227C2" w:rsidRPr="00590B13" w:rsidRDefault="00320979" w:rsidP="00590B13">
                  <w:pPr>
                    <w:ind w:firstLine="0"/>
                    <w:jc w:val="lef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590B13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ул. Журналистов, д. 9Д</w:t>
                  </w:r>
                  <w:r w:rsidR="00F227C2" w:rsidRPr="00F227C2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 xml:space="preserve"> </w:t>
                  </w:r>
                </w:p>
                <w:p w:rsidR="00320979" w:rsidRPr="00590B13" w:rsidRDefault="00320979" w:rsidP="00590B13">
                  <w:pPr>
                    <w:ind w:firstLine="0"/>
                    <w:jc w:val="lef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590B13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Тел.: +380 63 7875713</w:t>
                  </w:r>
                </w:p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"/>
                    <w:gridCol w:w="1651"/>
                  </w:tblGrid>
                  <w:tr w:rsidR="00F227C2" w:rsidRPr="00590B13" w:rsidTr="00F227C2">
                    <w:trPr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:rsidR="00F227C2" w:rsidRPr="00590B13" w:rsidRDefault="00F227C2" w:rsidP="00590B13">
                        <w:pPr>
                          <w:rPr>
                            <w:rFonts w:ascii="Arial" w:hAnsi="Arial" w:cs="Arial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606" w:type="dxa"/>
                        <w:vAlign w:val="center"/>
                        <w:hideMark/>
                      </w:tcPr>
                      <w:p w:rsidR="00F227C2" w:rsidRPr="00590B13" w:rsidRDefault="00F227C2" w:rsidP="00590B13">
                        <w:pPr>
                          <w:ind w:left="136" w:firstLine="0"/>
                          <w:rPr>
                            <w:rFonts w:ascii="Arial" w:hAnsi="Arial" w:cs="Arial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F227C2" w:rsidRPr="00F227C2" w:rsidRDefault="00F227C2" w:rsidP="00590B13">
                  <w:pPr>
                    <w:ind w:firstLine="0"/>
                    <w:jc w:val="lef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</w:p>
        </w:tc>
      </w:tr>
      <w:tr w:rsidR="005B0080" w:rsidRPr="00590B13" w:rsidTr="0012266E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ООО «Карат-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Лифтокомплект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Совместное производство лифтового оборудования 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Могилевлифтмаш</w:t>
            </w:r>
            <w:proofErr w:type="spellEnd"/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590B13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073000 Киевская обл.</w:t>
            </w:r>
            <w:proofErr w:type="gram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 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г.Вышгород</w:t>
            </w:r>
            <w:proofErr w:type="spellEnd"/>
            <w:proofErr w:type="gram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ул.</w:t>
            </w:r>
            <w:r w:rsidR="009B1FF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Шолуденка</w:t>
            </w:r>
            <w:proofErr w:type="spellEnd"/>
            <w:r w:rsidR="009B1FF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19</w:t>
            </w:r>
          </w:p>
          <w:p w:rsidR="00590B13" w:rsidRPr="00590B13" w:rsidRDefault="00590B13" w:rsidP="00590B13">
            <w:pPr>
              <w:ind w:firstLine="0"/>
              <w:jc w:val="left"/>
              <w:rPr>
                <w:rFonts w:ascii="Arial" w:hAnsi="Arial" w:cs="Arial"/>
                <w:sz w:val="27"/>
                <w:szCs w:val="27"/>
              </w:rPr>
            </w:pPr>
            <w:r w:rsidRPr="00590B13">
              <w:rPr>
                <w:rStyle w:val="lrzxr"/>
                <w:rFonts w:ascii="Arial" w:hAnsi="Arial" w:cs="Arial"/>
                <w:sz w:val="27"/>
                <w:szCs w:val="27"/>
              </w:rPr>
              <w:t xml:space="preserve">Тел.: 044 579 2336 (Киев), </w:t>
            </w:r>
            <w:r w:rsidRPr="00590B13">
              <w:rPr>
                <w:rFonts w:ascii="Arial" w:hAnsi="Arial" w:cs="Arial"/>
                <w:sz w:val="27"/>
                <w:szCs w:val="27"/>
              </w:rPr>
              <w:t>04596 22-457</w:t>
            </w:r>
          </w:p>
          <w:p w:rsidR="009B1FF7" w:rsidRPr="00590B13" w:rsidRDefault="00590B13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https://karatlift.com.ua</w:t>
            </w:r>
            <w:r w:rsidR="009B1FF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</w:tr>
      <w:tr w:rsidR="005B0080" w:rsidRPr="00590B13" w:rsidTr="0012266E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АОЗТ «Атлант-Украина»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реализация, ремонт  и сервисное обслуживание холодильников Минского завода холодильников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66E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02100 г. Киев, </w:t>
            </w:r>
          </w:p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ул. Строителей, </w:t>
            </w:r>
            <w:proofErr w:type="gram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30  (</w:t>
            </w:r>
            <w:proofErr w:type="gram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р-н метро «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Дарница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»)</w:t>
            </w:r>
          </w:p>
          <w:p w:rsidR="00590B13" w:rsidRPr="00590B13" w:rsidRDefault="00590B13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</w:t>
            </w:r>
            <w:r w:rsidR="009B1FF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ел.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+38 044</w:t>
            </w:r>
            <w:r w:rsidR="009B1FF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503-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31</w:t>
            </w:r>
            <w:r w:rsidR="009B1FF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63</w:t>
            </w:r>
            <w:r w:rsidR="009B1FF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, </w:t>
            </w:r>
          </w:p>
          <w:p w:rsidR="00590B13" w:rsidRPr="00590B13" w:rsidRDefault="00590B13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503</w:t>
            </w:r>
            <w:r w:rsidR="009B1FF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64</w:t>
            </w:r>
            <w:r w:rsidR="009B1FF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74</w:t>
            </w:r>
            <w:r w:rsidR="009B1FF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, 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599</w:t>
            </w:r>
            <w:r w:rsidR="009B1FF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78</w:t>
            </w:r>
            <w:r w:rsidR="009B1FF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00 </w:t>
            </w:r>
          </w:p>
          <w:p w:rsidR="009B1FF7" w:rsidRPr="00590B13" w:rsidRDefault="00590B13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https://atlant.ua</w:t>
            </w:r>
          </w:p>
          <w:p w:rsidR="00590B13" w:rsidRPr="00590B13" w:rsidRDefault="00590B13" w:rsidP="00590B13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7"/>
                <w:szCs w:val="27"/>
              </w:rPr>
            </w:pPr>
            <w:r w:rsidRPr="00590B13">
              <w:rPr>
                <w:rFonts w:ascii="Arial" w:hAnsi="Arial" w:cs="Arial"/>
                <w:sz w:val="27"/>
                <w:szCs w:val="27"/>
                <w:lang w:val="en-US"/>
              </w:rPr>
              <w:t>e</w:t>
            </w:r>
            <w:r w:rsidRPr="00590B13">
              <w:rPr>
                <w:rFonts w:ascii="Arial" w:hAnsi="Arial" w:cs="Arial"/>
                <w:sz w:val="27"/>
                <w:szCs w:val="27"/>
              </w:rPr>
              <w:t>-</w:t>
            </w:r>
            <w:r w:rsidRPr="00590B13">
              <w:rPr>
                <w:rFonts w:ascii="Arial" w:hAnsi="Arial" w:cs="Arial"/>
                <w:sz w:val="27"/>
                <w:szCs w:val="27"/>
                <w:lang w:val="en-US"/>
              </w:rPr>
              <w:t>mail</w:t>
            </w:r>
            <w:r w:rsidRPr="00590B13">
              <w:rPr>
                <w:rFonts w:ascii="Arial" w:hAnsi="Arial" w:cs="Arial"/>
                <w:sz w:val="27"/>
                <w:szCs w:val="27"/>
              </w:rPr>
              <w:t xml:space="preserve">: </w:t>
            </w:r>
            <w:hyperlink r:id="rId18" w:history="1">
              <w:r w:rsidRPr="00590B13">
                <w:rPr>
                  <w:rStyle w:val="a4"/>
                  <w:rFonts w:ascii="Arial" w:hAnsi="Arial" w:cs="Arial"/>
                  <w:color w:val="auto"/>
                  <w:sz w:val="27"/>
                  <w:szCs w:val="27"/>
                </w:rPr>
                <w:t>info@atlant.ua</w:t>
              </w:r>
            </w:hyperlink>
          </w:p>
        </w:tc>
      </w:tr>
      <w:tr w:rsidR="005B0080" w:rsidRPr="00590B13" w:rsidTr="0012266E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ООО «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Хоризонт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-Украина»</w:t>
            </w:r>
          </w:p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Реализация продукции объединения </w:t>
            </w:r>
          </w:p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ОАО «Горизонт»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02002 г. Киев аб.ящ.165</w:t>
            </w:r>
          </w:p>
          <w:p w:rsidR="009B1FF7" w:rsidRPr="00590B13" w:rsidRDefault="00590B13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02002, Украина, г. Киев, 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ул.</w:t>
            </w:r>
            <w:r w:rsidR="009B1FF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Никольско</w:t>
            </w:r>
            <w:proofErr w:type="spellEnd"/>
            <w:r w:rsidR="009B1FF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-Слободская, 2В</w:t>
            </w:r>
          </w:p>
          <w:p w:rsidR="00590B13" w:rsidRPr="00590B13" w:rsidRDefault="00590B13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</w:t>
            </w:r>
            <w:r w:rsidR="009B1FF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ел. 8 (044) 575-95-22,  </w:t>
            </w:r>
          </w:p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575-31-55, 531-86-43, 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www.horizont.</w:t>
            </w:r>
            <w:r w:rsidR="00590B13" w:rsidRPr="00590B13">
              <w:rPr>
                <w:rFonts w:ascii="Arial" w:eastAsia="Times New Roman" w:hAnsi="Arial" w:cs="Arial"/>
                <w:sz w:val="27"/>
                <w:szCs w:val="27"/>
                <w:u w:val="single"/>
                <w:lang w:val="en-US" w:eastAsia="ru-RU"/>
              </w:rPr>
              <w:t>prom</w:t>
            </w:r>
            <w:r w:rsidR="00590B13" w:rsidRPr="004721CE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.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u w:val="single"/>
                <w:lang w:eastAsia="ru-RU"/>
              </w:rPr>
              <w:t>ua</w:t>
            </w:r>
            <w:proofErr w:type="spellEnd"/>
          </w:p>
        </w:tc>
      </w:tr>
      <w:tr w:rsidR="005B0080" w:rsidRPr="00590B13" w:rsidTr="0012266E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ООО «Торговый дом «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Энергокомплект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Украина»  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ТД ПО «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Энергокомплект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», Витебск. </w:t>
            </w:r>
          </w:p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Кабельная продукция.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01033, г. Киев, ул. 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Саксаганского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д. 83А</w:t>
            </w:r>
          </w:p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Тел.: +380 44 289-71-87, +380 44 289-54-61</w:t>
            </w:r>
          </w:p>
          <w:p w:rsidR="009B1FF7" w:rsidRPr="00590B13" w:rsidRDefault="00590B13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e</w:t>
            </w:r>
            <w:r w:rsidR="009B1FF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</w:t>
            </w:r>
            <w:proofErr w:type="spellStart"/>
            <w:r w:rsidR="009B1FF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mail</w:t>
            </w:r>
            <w:proofErr w:type="spellEnd"/>
            <w:r w:rsidR="009B1FF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: </w:t>
            </w:r>
            <w:hyperlink r:id="rId19" w:history="1">
              <w:r w:rsidR="009B1FF7" w:rsidRPr="00590B13">
                <w:rPr>
                  <w:rFonts w:ascii="Arial" w:eastAsia="Times New Roman" w:hAnsi="Arial" w:cs="Arial"/>
                  <w:sz w:val="27"/>
                  <w:szCs w:val="27"/>
                  <w:u w:val="single"/>
                  <w:lang w:eastAsia="ru-RU"/>
                </w:rPr>
                <w:t>i.moshkin@vikab.by</w:t>
              </w:r>
            </w:hyperlink>
          </w:p>
        </w:tc>
      </w:tr>
      <w:tr w:rsidR="009B1FF7" w:rsidRPr="00590B13" w:rsidTr="0012266E">
        <w:trPr>
          <w:tblCellSpacing w:w="0" w:type="dxa"/>
        </w:trPr>
        <w:tc>
          <w:tcPr>
            <w:tcW w:w="9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b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b/>
                <w:sz w:val="27"/>
                <w:szCs w:val="27"/>
                <w:lang w:eastAsia="ru-RU"/>
              </w:rPr>
              <w:t>Легкая промышленность</w:t>
            </w:r>
          </w:p>
        </w:tc>
      </w:tr>
      <w:tr w:rsidR="009B1FF7" w:rsidRPr="004721CE" w:rsidTr="0012266E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ООО «Конте</w:t>
            </w:r>
            <w:r w:rsidR="004E546A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Украина»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Официальный импортер чулочно-носочных изделий </w:t>
            </w:r>
            <w:r w:rsidR="004E546A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(ТМ «</w:t>
            </w:r>
            <w:proofErr w:type="spellStart"/>
            <w:r w:rsidR="004E546A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Conte</w:t>
            </w:r>
            <w:proofErr w:type="spellEnd"/>
            <w:r w:rsidR="004E546A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4E546A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elegant</w:t>
            </w:r>
            <w:proofErr w:type="spellEnd"/>
            <w:r w:rsidR="004E546A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», «</w:t>
            </w:r>
            <w:proofErr w:type="spellStart"/>
            <w:r w:rsidR="004E546A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Diwari</w:t>
            </w:r>
            <w:proofErr w:type="spellEnd"/>
            <w:r w:rsidR="004E546A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», «</w:t>
            </w:r>
            <w:proofErr w:type="spellStart"/>
            <w:r w:rsidR="004E546A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Conte</w:t>
            </w:r>
            <w:proofErr w:type="spellEnd"/>
            <w:r w:rsidR="004E546A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4E546A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kids</w:t>
            </w:r>
            <w:proofErr w:type="spellEnd"/>
            <w:r w:rsidR="004E546A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») 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производства Республики Беларусь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66E" w:rsidRDefault="004E546A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hAnsi="Arial" w:cs="Arial"/>
                <w:sz w:val="27"/>
                <w:szCs w:val="27"/>
              </w:rPr>
              <w:t xml:space="preserve">02095 </w:t>
            </w:r>
            <w:r w:rsidR="009B1FF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г. Киев,</w:t>
            </w:r>
          </w:p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ул. </w:t>
            </w:r>
            <w:proofErr w:type="spellStart"/>
            <w:r w:rsidR="004E546A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Марганецкая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, </w:t>
            </w:r>
            <w:r w:rsidR="004E546A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95.</w:t>
            </w:r>
          </w:p>
          <w:p w:rsidR="004E546A" w:rsidRPr="00590B13" w:rsidRDefault="004E546A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Фактический и почтовый </w:t>
            </w:r>
            <w:proofErr w:type="gram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адрес:  03039</w:t>
            </w:r>
            <w:proofErr w:type="gram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 г. Киев, пр-т 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Голосеевский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42.</w:t>
            </w:r>
          </w:p>
          <w:p w:rsidR="004E546A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тел. </w:t>
            </w:r>
            <w:r w:rsidR="004E546A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(098) 3034444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</w:t>
            </w:r>
            <w:r w:rsidR="004E546A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</w:t>
            </w:r>
          </w:p>
          <w:p w:rsidR="009B1FF7" w:rsidRPr="00590B13" w:rsidRDefault="004E546A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тел. (073) 2004444</w:t>
            </w:r>
            <w:r w:rsidR="0037444B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</w:t>
            </w:r>
          </w:p>
          <w:p w:rsidR="004E546A" w:rsidRPr="00590B13" w:rsidRDefault="004E546A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lastRenderedPageBreak/>
              <w:t>https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://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conteshop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com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ua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</w:t>
            </w:r>
          </w:p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 xml:space="preserve">e-mail: </w:t>
            </w:r>
            <w:r w:rsidRPr="00590B13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val="en-US" w:eastAsia="ru-RU"/>
              </w:rPr>
              <w:t>conte@conte.com.ua </w:t>
            </w:r>
          </w:p>
        </w:tc>
      </w:tr>
      <w:tr w:rsidR="00AC1544" w:rsidRPr="00590B13" w:rsidTr="0012266E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color w:val="FF0000"/>
                <w:sz w:val="27"/>
                <w:szCs w:val="27"/>
                <w:lang w:val="en-US" w:eastAsia="ru-RU"/>
              </w:rPr>
            </w:pPr>
            <w:r w:rsidRPr="00590B13">
              <w:rPr>
                <w:rFonts w:ascii="Arial" w:eastAsia="Times New Roman" w:hAnsi="Arial" w:cs="Arial"/>
                <w:color w:val="FF0000"/>
                <w:sz w:val="27"/>
                <w:szCs w:val="27"/>
                <w:lang w:val="en-US" w:eastAsia="ru-RU"/>
              </w:rPr>
              <w:lastRenderedPageBreak/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12266E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2266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ООО Торговая компания «</w:t>
            </w:r>
            <w:proofErr w:type="spellStart"/>
            <w:r w:rsidRPr="0012266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Милавица</w:t>
            </w:r>
            <w:proofErr w:type="spellEnd"/>
            <w:r w:rsidRPr="0012266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</w:t>
            </w:r>
          </w:p>
          <w:p w:rsidR="009B1FF7" w:rsidRPr="0012266E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2266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12266E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2266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Генеральный дистрибьютор на территории Украины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66E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2266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01004 г. Киев, </w:t>
            </w:r>
          </w:p>
          <w:p w:rsidR="009B1FF7" w:rsidRPr="0012266E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2266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ул. Шелковичная, 30 оф.23</w:t>
            </w:r>
          </w:p>
          <w:p w:rsidR="0037444B" w:rsidRPr="0012266E" w:rsidRDefault="0037444B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2266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тел.: (044) 5370636,</w:t>
            </w:r>
          </w:p>
          <w:p w:rsidR="0037444B" w:rsidRPr="0012266E" w:rsidRDefault="0037444B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2266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тел.: (044) 5370934,</w:t>
            </w:r>
          </w:p>
          <w:p w:rsidR="0037444B" w:rsidRPr="0012266E" w:rsidRDefault="0037444B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2266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тел.: (044) 5370621,</w:t>
            </w:r>
          </w:p>
          <w:p w:rsidR="009B1FF7" w:rsidRPr="0012266E" w:rsidRDefault="0037444B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2266E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office</w:t>
            </w:r>
            <w:r w:rsidRPr="0012266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@</w:t>
            </w:r>
            <w:proofErr w:type="spellStart"/>
            <w:r w:rsidRPr="0012266E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milavitsa</w:t>
            </w:r>
            <w:proofErr w:type="spellEnd"/>
            <w:r w:rsidRPr="0012266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</w:t>
            </w:r>
            <w:proofErr w:type="spellStart"/>
            <w:r w:rsidRPr="0012266E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ua</w:t>
            </w:r>
            <w:proofErr w:type="spellEnd"/>
          </w:p>
        </w:tc>
      </w:tr>
      <w:tr w:rsidR="009B1FF7" w:rsidRPr="00590B13" w:rsidTr="0012266E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AC1544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ООО «СОЮЗ-ТЕКСТИЛЬ»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Официальный представитель ОАО «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Камволь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66E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03148 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г.Киев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, </w:t>
            </w:r>
          </w:p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ул. Семьи Сосниных,14 </w:t>
            </w:r>
          </w:p>
          <w:p w:rsidR="00AC1544" w:rsidRPr="00590B13" w:rsidRDefault="00AC1544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тел. (044) 2749111,</w:t>
            </w:r>
          </w:p>
          <w:p w:rsidR="00AC1544" w:rsidRPr="00590B13" w:rsidRDefault="00AC1544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тел. (044) 2749112, </w:t>
            </w:r>
          </w:p>
          <w:p w:rsidR="00AC1544" w:rsidRPr="00590B13" w:rsidRDefault="00AC1544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тел. (044) 2749113,</w:t>
            </w:r>
          </w:p>
          <w:p w:rsidR="00C40E74" w:rsidRPr="00590B13" w:rsidRDefault="00C40E74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моб. (097) 9398270</w:t>
            </w:r>
            <w:r w:rsidR="00892E02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</w:t>
            </w:r>
          </w:p>
          <w:p w:rsidR="00892E02" w:rsidRPr="00590B13" w:rsidRDefault="00892E02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http://stekstil.com.ua</w:t>
            </w:r>
          </w:p>
          <w:p w:rsidR="009B1FF7" w:rsidRPr="00590B13" w:rsidRDefault="00C40E74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stekstil@ukr.net</w:t>
            </w:r>
          </w:p>
        </w:tc>
      </w:tr>
      <w:tr w:rsidR="009B1FF7" w:rsidRPr="00590B13" w:rsidTr="0012266E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«Владиком»</w:t>
            </w:r>
          </w:p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представительство в Украине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BA1D7E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Официальный дистрибьютер б</w:t>
            </w:r>
            <w:r w:rsidR="009B1FF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елорусск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ой</w:t>
            </w:r>
            <w:r w:rsidR="009B1FF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косметик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</w:t>
            </w:r>
            <w:r w:rsidR="009B1FF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торговых марок «</w:t>
            </w:r>
            <w:proofErr w:type="spellStart"/>
            <w:r w:rsidR="009B1FF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Витэкс</w:t>
            </w:r>
            <w:proofErr w:type="spellEnd"/>
            <w:r w:rsidR="009B1FF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 и «</w:t>
            </w:r>
            <w:proofErr w:type="spellStart"/>
            <w:r w:rsidR="009B1FF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Белита</w:t>
            </w:r>
            <w:proofErr w:type="spellEnd"/>
            <w:r w:rsidR="009B1FF7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66E" w:rsidRDefault="003553E6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02088 </w:t>
            </w:r>
            <w:r w:rsidR="00BA1D7E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г. Киев, </w:t>
            </w:r>
          </w:p>
          <w:p w:rsidR="00BA1D7E" w:rsidRPr="00590B13" w:rsidRDefault="00BA1D7E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ул. И.</w:t>
            </w:r>
            <w:r w:rsidR="003553E6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</w:t>
            </w:r>
            <w:r w:rsidR="003553E6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ь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яченк</w:t>
            </w:r>
            <w:r w:rsidR="003553E6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, 20-В </w:t>
            </w:r>
          </w:p>
          <w:p w:rsidR="00BA1D7E" w:rsidRPr="00590B13" w:rsidRDefault="00BA1D7E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тел. (067) 5035210</w:t>
            </w:r>
          </w:p>
          <w:p w:rsidR="00BA1D7E" w:rsidRPr="00590B13" w:rsidRDefault="00BA1D7E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тел. (093) 8212655</w:t>
            </w:r>
          </w:p>
          <w:p w:rsidR="009B1FF7" w:rsidRPr="00590B13" w:rsidRDefault="00BA1D7E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тел. (095) 3568595</w:t>
            </w:r>
          </w:p>
          <w:p w:rsidR="009B1FF7" w:rsidRPr="00590B13" w:rsidRDefault="003553E6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https://vladicom.com</w:t>
            </w:r>
          </w:p>
          <w:p w:rsidR="003553E6" w:rsidRPr="00590B13" w:rsidRDefault="003553E6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0675035210v@gmail.com</w:t>
            </w:r>
          </w:p>
          <w:p w:rsidR="009B1FF7" w:rsidRPr="00590B13" w:rsidRDefault="00BA1D7E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belvitcos@gmail.com</w:t>
            </w:r>
          </w:p>
        </w:tc>
      </w:tr>
      <w:tr w:rsidR="00135D98" w:rsidRPr="00590B13" w:rsidTr="0012266E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DD6731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ООО «</w:t>
            </w:r>
            <w:proofErr w:type="spellStart"/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Грантекс</w:t>
            </w:r>
            <w:proofErr w:type="spellEnd"/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</w:t>
            </w:r>
          </w:p>
          <w:p w:rsidR="009B1FF7" w:rsidRPr="00DD6731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 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DD6731" w:rsidRDefault="00C63711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Дилер </w:t>
            </w: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ОАО</w:t>
            </w:r>
            <w:r w:rsidR="009B1FF7"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«</w:t>
            </w:r>
            <w:proofErr w:type="spellStart"/>
            <w:r w:rsidR="009B1FF7"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Моготекс</w:t>
            </w:r>
            <w:proofErr w:type="spellEnd"/>
            <w:r w:rsidR="009B1FF7"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66E" w:rsidRDefault="007D289D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г.Киев</w:t>
            </w:r>
            <w:proofErr w:type="spellEnd"/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, </w:t>
            </w:r>
          </w:p>
          <w:p w:rsidR="007D289D" w:rsidRPr="00DD6731" w:rsidRDefault="007D289D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ул. Механизаторов, 1</w:t>
            </w:r>
          </w:p>
          <w:p w:rsidR="007D289D" w:rsidRPr="00DD6731" w:rsidRDefault="007D289D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тел. (044) 3329201, </w:t>
            </w:r>
          </w:p>
          <w:p w:rsidR="007D289D" w:rsidRPr="00DD6731" w:rsidRDefault="007D289D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тел. (044) 3329255,</w:t>
            </w:r>
          </w:p>
          <w:p w:rsidR="007D289D" w:rsidRPr="00DD6731" w:rsidRDefault="007D289D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http://www.grantex.com.ua</w:t>
            </w:r>
          </w:p>
          <w:p w:rsidR="009B1FF7" w:rsidRPr="00DD6731" w:rsidRDefault="007D289D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tovgrantex@gmail.com</w:t>
            </w:r>
            <w:r w:rsidR="009B1FF7" w:rsidRPr="00DD6731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 </w:t>
            </w:r>
          </w:p>
        </w:tc>
      </w:tr>
      <w:tr w:rsidR="00135D98" w:rsidRPr="00590B13" w:rsidTr="0012266E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color w:val="FF0000"/>
                <w:sz w:val="27"/>
                <w:szCs w:val="27"/>
                <w:lang w:val="en-US" w:eastAsia="ru-RU"/>
              </w:rPr>
            </w:pPr>
            <w:r w:rsidRPr="00590B13">
              <w:rPr>
                <w:rFonts w:ascii="Arial" w:eastAsia="Times New Roman" w:hAnsi="Arial" w:cs="Arial"/>
                <w:color w:val="FF0000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DD6731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ООО </w:t>
            </w:r>
            <w:r w:rsidR="00C63711"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с </w:t>
            </w: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ИИ «</w:t>
            </w:r>
            <w:proofErr w:type="spellStart"/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Моготекс</w:t>
            </w:r>
            <w:proofErr w:type="spellEnd"/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-Д»</w:t>
            </w:r>
          </w:p>
          <w:p w:rsidR="009B1FF7" w:rsidRPr="00DD6731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DD6731" w:rsidRDefault="00C63711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Совместное предприятие (р</w:t>
            </w:r>
            <w:r w:rsidR="009B1FF7"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еализация изделий </w:t>
            </w:r>
            <w:r w:rsidR="009B1FF7"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ОАО</w:t>
            </w:r>
            <w:r w:rsidR="009B1FF7"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«</w:t>
            </w:r>
            <w:proofErr w:type="spellStart"/>
            <w:r w:rsidR="009B1FF7"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Моготекс</w:t>
            </w:r>
            <w:proofErr w:type="spellEnd"/>
            <w:r w:rsidR="009B1FF7"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</w:t>
            </w: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66E" w:rsidRDefault="00C63711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49083 </w:t>
            </w:r>
            <w:r w:rsidR="009B1FF7"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г. Днепр,</w:t>
            </w:r>
          </w:p>
          <w:p w:rsidR="009B1FF7" w:rsidRPr="00DD6731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ул. Кожемяки, 3</w:t>
            </w:r>
          </w:p>
          <w:p w:rsidR="00C63711" w:rsidRPr="00DD6731" w:rsidRDefault="00C63711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тел. (0562) 350311</w:t>
            </w:r>
          </w:p>
          <w:p w:rsidR="00C63711" w:rsidRPr="00DD6731" w:rsidRDefault="00C63711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тел. (067) 5659135</w:t>
            </w:r>
          </w:p>
          <w:p w:rsidR="00C63711" w:rsidRPr="00DD6731" w:rsidRDefault="00C63711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тел. (067) 5641322</w:t>
            </w:r>
          </w:p>
          <w:p w:rsidR="00C63711" w:rsidRPr="00DD6731" w:rsidRDefault="00C63711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http://spektr-a.dp.ua</w:t>
            </w:r>
          </w:p>
          <w:p w:rsidR="009B1FF7" w:rsidRPr="00DD6731" w:rsidRDefault="00C63711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D6731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ooo</w:t>
            </w:r>
            <w:proofErr w:type="spellEnd"/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</w:t>
            </w:r>
            <w:proofErr w:type="spellStart"/>
            <w:r w:rsidRPr="00DD6731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spektr</w:t>
            </w:r>
            <w:proofErr w:type="spellEnd"/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</w:t>
            </w:r>
            <w:r w:rsidRPr="00DD6731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a</w:t>
            </w: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@</w:t>
            </w:r>
            <w:proofErr w:type="spellStart"/>
            <w:r w:rsidRPr="00DD6731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gmail</w:t>
            </w:r>
            <w:proofErr w:type="spellEnd"/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</w:t>
            </w:r>
            <w:r w:rsidRPr="00DD6731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com</w:t>
            </w:r>
            <w:r w:rsidR="009B1FF7" w:rsidRPr="00DD6731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 </w:t>
            </w:r>
          </w:p>
        </w:tc>
      </w:tr>
      <w:tr w:rsidR="00135D98" w:rsidRPr="00590B13" w:rsidTr="0012266E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color w:val="FF0000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DD6731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ООО «Торговый дом «Оршанский льнокомбинат-Одесса»</w:t>
            </w:r>
          </w:p>
          <w:p w:rsidR="009B1FF7" w:rsidRPr="00DD6731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DD6731" w:rsidRDefault="009535BC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Дилер</w:t>
            </w:r>
            <w:r w:rsidR="009B1FF7"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РУПТП «Оршанск</w:t>
            </w: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ий</w:t>
            </w:r>
            <w:r w:rsidR="009B1FF7"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льнокомбинат» 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66E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65</w:t>
            </w:r>
            <w:r w:rsidR="00007D72"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012</w:t>
            </w: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, г. Одесса, </w:t>
            </w:r>
          </w:p>
          <w:p w:rsidR="009B1FF7" w:rsidRPr="00DD6731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ул. Большая Арнаутская, 22</w:t>
            </w:r>
          </w:p>
          <w:p w:rsidR="003B33C4" w:rsidRPr="00DD6731" w:rsidRDefault="003B33C4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тел. + (067) 7811893, </w:t>
            </w:r>
          </w:p>
          <w:p w:rsidR="003B33C4" w:rsidRPr="00DD6731" w:rsidRDefault="003B33C4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тел. + (067) 5567937,</w:t>
            </w:r>
          </w:p>
          <w:p w:rsidR="009B1FF7" w:rsidRPr="00DD6731" w:rsidRDefault="003B33C4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D6731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Odessaorshalen</w:t>
            </w:r>
            <w:proofErr w:type="spellEnd"/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@</w:t>
            </w:r>
            <w:proofErr w:type="spellStart"/>
            <w:r w:rsidRPr="00DD6731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gmail</w:t>
            </w:r>
            <w:proofErr w:type="spellEnd"/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</w:t>
            </w:r>
            <w:r w:rsidRPr="00DD6731">
              <w:rPr>
                <w:rFonts w:ascii="Arial" w:eastAsia="Times New Roman" w:hAnsi="Arial" w:cs="Arial"/>
                <w:sz w:val="27"/>
                <w:szCs w:val="27"/>
                <w:lang w:val="en-US" w:eastAsia="ru-RU"/>
              </w:rPr>
              <w:t>com</w:t>
            </w:r>
          </w:p>
        </w:tc>
      </w:tr>
      <w:tr w:rsidR="00F63F30" w:rsidRPr="00590B13" w:rsidTr="0012266E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F30" w:rsidRPr="00590B13" w:rsidRDefault="00F63F30" w:rsidP="00590B13">
            <w:pPr>
              <w:ind w:firstLine="0"/>
              <w:jc w:val="left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F30" w:rsidRPr="00DD6731" w:rsidRDefault="00F63F30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ООО «</w:t>
            </w:r>
            <w:r w:rsidR="00FC0FAB"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Торговый Дом</w:t>
            </w: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</w:t>
            </w: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«БЕЛОРУССКИЙ ЛЕН – УКРАИНА»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F30" w:rsidRPr="00DD6731" w:rsidRDefault="001B3391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Дилер РУПТП «Оршанский льнокомбинат»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66E" w:rsidRDefault="00F63F30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33001 г. Ровно, </w:t>
            </w:r>
          </w:p>
          <w:p w:rsidR="00F63F30" w:rsidRPr="00DD6731" w:rsidRDefault="00F63F30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ул. Петра Могилы, 61</w:t>
            </w:r>
          </w:p>
          <w:p w:rsidR="00D67FB4" w:rsidRPr="00DD6731" w:rsidRDefault="00D67FB4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 xml:space="preserve">тел. (0362) 621584, </w:t>
            </w:r>
          </w:p>
          <w:p w:rsidR="00D67FB4" w:rsidRPr="00DD6731" w:rsidRDefault="00D67FB4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тел. (0362) 621584,</w:t>
            </w:r>
          </w:p>
          <w:p w:rsidR="00D67FB4" w:rsidRPr="00DD6731" w:rsidRDefault="00D67FB4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тел. (050) 3783020, </w:t>
            </w:r>
          </w:p>
          <w:p w:rsidR="00D67FB4" w:rsidRPr="00DD6731" w:rsidRDefault="00D67FB4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linenmill-ua@ukr.net</w:t>
            </w:r>
            <w:r w:rsidR="00F63F30"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, </w:t>
            </w:r>
          </w:p>
          <w:p w:rsidR="00F63F30" w:rsidRPr="00DD6731" w:rsidRDefault="00F63F30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tekstil-rv@ukr.net</w:t>
            </w:r>
          </w:p>
        </w:tc>
      </w:tr>
      <w:tr w:rsidR="00135D98" w:rsidRPr="00590B13" w:rsidTr="0012266E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color w:val="FF0000"/>
                <w:sz w:val="27"/>
                <w:szCs w:val="27"/>
                <w:lang w:val="en-US" w:eastAsia="ru-RU"/>
              </w:rPr>
              <w:lastRenderedPageBreak/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DD6731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PANDA-Стиль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DD6731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Женский трикотаж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66E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03186, г. Киев,</w:t>
            </w:r>
          </w:p>
          <w:p w:rsidR="009B1FF7" w:rsidRPr="00DD6731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ул. Авиаконструктора Антонова, 5а</w:t>
            </w:r>
          </w:p>
          <w:p w:rsidR="009B1FF7" w:rsidRPr="00DD6731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тел. 494-48-71</w:t>
            </w:r>
          </w:p>
          <w:p w:rsidR="009B1FF7" w:rsidRPr="00DD6731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факс: 490-92-37</w:t>
            </w:r>
          </w:p>
          <w:p w:rsidR="009B1FF7" w:rsidRPr="00DD6731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e-</w:t>
            </w:r>
            <w:proofErr w:type="spellStart"/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mail</w:t>
            </w:r>
            <w:proofErr w:type="spellEnd"/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: kiev.panda@gmail.com </w:t>
            </w:r>
          </w:p>
        </w:tc>
      </w:tr>
      <w:tr w:rsidR="009B1FF7" w:rsidRPr="00590B13" w:rsidTr="0012266E">
        <w:trPr>
          <w:tblCellSpacing w:w="0" w:type="dxa"/>
        </w:trPr>
        <w:tc>
          <w:tcPr>
            <w:tcW w:w="9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b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b/>
                <w:sz w:val="27"/>
                <w:szCs w:val="27"/>
                <w:lang w:eastAsia="ru-RU"/>
              </w:rPr>
              <w:t>Пищевая промышленность</w:t>
            </w:r>
          </w:p>
        </w:tc>
      </w:tr>
      <w:tr w:rsidR="009B1FF7" w:rsidRPr="00590B13" w:rsidTr="0012266E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ЧП</w:t>
            </w:r>
            <w:r w:rsidR="00007D72"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«Санта-Украина» </w:t>
            </w:r>
          </w:p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Производство и </w:t>
            </w:r>
            <w:proofErr w:type="gram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реализация  морепродуктов</w:t>
            </w:r>
            <w:proofErr w:type="gram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продукция «Савушкин продукт»</w:t>
            </w:r>
          </w:p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12266E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2266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08141 Киевская обл., </w:t>
            </w:r>
            <w:proofErr w:type="spellStart"/>
            <w:r w:rsidRPr="0012266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Киево-Святошинский</w:t>
            </w:r>
            <w:proofErr w:type="spellEnd"/>
            <w:r w:rsidRPr="0012266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р-н, </w:t>
            </w:r>
            <w:proofErr w:type="spellStart"/>
            <w:r w:rsidRPr="0012266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с.Петровское</w:t>
            </w:r>
            <w:proofErr w:type="spellEnd"/>
            <w:r w:rsidRPr="0012266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2266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ул.Белгородская</w:t>
            </w:r>
            <w:proofErr w:type="spellEnd"/>
            <w:r w:rsidRPr="0012266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, 24 </w:t>
            </w:r>
          </w:p>
          <w:p w:rsidR="009B1FF7" w:rsidRPr="0012266E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2266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Тел. (044) 200-22-44</w:t>
            </w:r>
          </w:p>
          <w:p w:rsidR="009B1FF7" w:rsidRPr="0012266E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2266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Факс (044) 200 48 48 </w:t>
            </w:r>
          </w:p>
          <w:p w:rsidR="009B1FF7" w:rsidRPr="0012266E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2266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e-</w:t>
            </w:r>
            <w:proofErr w:type="spellStart"/>
            <w:r w:rsidRPr="0012266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mail</w:t>
            </w:r>
            <w:proofErr w:type="spellEnd"/>
            <w:r w:rsidRPr="0012266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: santa@santa.gt.com.</w:t>
            </w:r>
            <w:r w:rsidR="0012266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ua, http:/www.santashop.com.ua</w:t>
            </w:r>
          </w:p>
          <w:p w:rsidR="009B1FF7" w:rsidRPr="0012266E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2266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www.Santa-ukraina.com.ua </w:t>
            </w:r>
          </w:p>
        </w:tc>
      </w:tr>
      <w:tr w:rsidR="009B1FF7" w:rsidRPr="00590B13" w:rsidTr="0012266E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ООО «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Беллакт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-Украина»</w:t>
            </w:r>
          </w:p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Представительство «Волковысский </w:t>
            </w: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ОАО «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Беллакт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12266E" w:rsidRDefault="009B1FF7" w:rsidP="00590B13">
            <w:pPr>
              <w:ind w:firstLine="0"/>
              <w:jc w:val="left"/>
              <w:outlineLvl w:val="1"/>
              <w:rPr>
                <w:rFonts w:ascii="Arial" w:eastAsia="Times New Roman" w:hAnsi="Arial" w:cs="Arial"/>
                <w:bCs/>
                <w:sz w:val="27"/>
                <w:szCs w:val="27"/>
                <w:lang w:eastAsia="ru-RU"/>
              </w:rPr>
            </w:pPr>
            <w:r w:rsidRPr="0012266E">
              <w:rPr>
                <w:rFonts w:ascii="Arial" w:eastAsia="Times New Roman" w:hAnsi="Arial" w:cs="Arial"/>
                <w:bCs/>
                <w:sz w:val="27"/>
                <w:szCs w:val="27"/>
                <w:lang w:eastAsia="ru-RU"/>
              </w:rPr>
              <w:t xml:space="preserve">02660 </w:t>
            </w:r>
            <w:proofErr w:type="spellStart"/>
            <w:r w:rsidRPr="0012266E">
              <w:rPr>
                <w:rFonts w:ascii="Arial" w:eastAsia="Times New Roman" w:hAnsi="Arial" w:cs="Arial"/>
                <w:bCs/>
                <w:sz w:val="27"/>
                <w:szCs w:val="27"/>
                <w:lang w:eastAsia="ru-RU"/>
              </w:rPr>
              <w:t>г.Киев</w:t>
            </w:r>
            <w:proofErr w:type="spellEnd"/>
            <w:r w:rsidRPr="0012266E">
              <w:rPr>
                <w:rFonts w:ascii="Arial" w:eastAsia="Times New Roman" w:hAnsi="Arial" w:cs="Arial"/>
                <w:bCs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2266E">
              <w:rPr>
                <w:rFonts w:ascii="Arial" w:eastAsia="Times New Roman" w:hAnsi="Arial" w:cs="Arial"/>
                <w:bCs/>
                <w:sz w:val="27"/>
                <w:szCs w:val="27"/>
                <w:lang w:eastAsia="ru-RU"/>
              </w:rPr>
              <w:t>ул.Бориспольская</w:t>
            </w:r>
            <w:proofErr w:type="spellEnd"/>
            <w:r w:rsidRPr="0012266E">
              <w:rPr>
                <w:rFonts w:ascii="Arial" w:eastAsia="Times New Roman" w:hAnsi="Arial" w:cs="Arial"/>
                <w:bCs/>
                <w:sz w:val="27"/>
                <w:szCs w:val="27"/>
                <w:lang w:eastAsia="ru-RU"/>
              </w:rPr>
              <w:t xml:space="preserve"> 9 корп..91 Оф.902, 904</w:t>
            </w:r>
          </w:p>
          <w:p w:rsidR="009B1FF7" w:rsidRPr="0012266E" w:rsidRDefault="009B1FF7" w:rsidP="00590B13">
            <w:pPr>
              <w:ind w:firstLine="0"/>
              <w:jc w:val="left"/>
              <w:outlineLvl w:val="1"/>
              <w:rPr>
                <w:rFonts w:ascii="Arial" w:eastAsia="Times New Roman" w:hAnsi="Arial" w:cs="Arial"/>
                <w:bCs/>
                <w:sz w:val="27"/>
                <w:szCs w:val="27"/>
                <w:lang w:eastAsia="ru-RU"/>
              </w:rPr>
            </w:pPr>
            <w:r w:rsidRPr="0012266E">
              <w:rPr>
                <w:rFonts w:ascii="Arial" w:eastAsia="Times New Roman" w:hAnsi="Arial" w:cs="Arial"/>
                <w:bCs/>
                <w:sz w:val="27"/>
                <w:szCs w:val="27"/>
                <w:lang w:eastAsia="ru-RU"/>
              </w:rPr>
              <w:t>Тел/ф.:369-51-38, 369 51 39</w:t>
            </w:r>
          </w:p>
        </w:tc>
      </w:tr>
      <w:tr w:rsidR="009B1FF7" w:rsidRPr="00590B13" w:rsidTr="0012266E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ООО «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Фудэкспорт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плюс»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Продукция Рогачевского МКК, 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Щучинского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мол. комбината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г.Киев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пр.Правды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35</w:t>
            </w:r>
          </w:p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Тел/ф. +38 (03854) 43 241</w:t>
            </w:r>
          </w:p>
        </w:tc>
      </w:tr>
      <w:tr w:rsidR="009B1FF7" w:rsidRPr="00590B13" w:rsidTr="0012266E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ПП «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Укрпродэкспорт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Продукция Рогачевского МКК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Хмельницкая обл., 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г.Староконстантинов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, ул. 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И.Франка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47</w:t>
            </w:r>
          </w:p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</w:tr>
      <w:tr w:rsidR="009B1FF7" w:rsidRPr="00590B13" w:rsidTr="0012266E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ТОО «Торговый дом «Бабушкина крынка Украина»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Продукция молочной компании «Бабушкина крынка»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г.Киев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ул.Старовокзальная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д. 7 Б, оф.8</w:t>
            </w:r>
          </w:p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Тел/ф. + 38 (067) 185 05 26</w:t>
            </w:r>
          </w:p>
        </w:tc>
      </w:tr>
      <w:tr w:rsidR="009B1FF7" w:rsidRPr="00590B13" w:rsidTr="0012266E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ООО «Белорусская аграрная компания»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Реализация продовольственной продукции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01004, 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г.Киев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ул. Шелковичная, 42-44, оф. 2-Д</w:t>
            </w:r>
          </w:p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Тел/ф. +380 44 490 69 71</w:t>
            </w:r>
          </w:p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Тел. +380 44 490 69 72</w:t>
            </w:r>
          </w:p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e-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mail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: </w:t>
            </w:r>
            <w:hyperlink r:id="rId20" w:history="1">
              <w:r w:rsidRPr="00590B13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belagrar@belagrar.com</w:t>
              </w:r>
            </w:hyperlink>
          </w:p>
        </w:tc>
      </w:tr>
      <w:tr w:rsidR="009B1FF7" w:rsidRPr="00590B13" w:rsidTr="00DE42CF">
        <w:trPr>
          <w:tblCellSpacing w:w="0" w:type="dxa"/>
        </w:trPr>
        <w:tc>
          <w:tcPr>
            <w:tcW w:w="9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4D" w:rsidRDefault="0018444D" w:rsidP="00590B13">
            <w:pPr>
              <w:ind w:firstLine="0"/>
              <w:jc w:val="left"/>
              <w:rPr>
                <w:rFonts w:ascii="Arial" w:eastAsia="Times New Roman" w:hAnsi="Arial" w:cs="Arial"/>
                <w:b/>
                <w:sz w:val="27"/>
                <w:szCs w:val="27"/>
                <w:lang w:eastAsia="ru-RU"/>
              </w:rPr>
            </w:pPr>
          </w:p>
          <w:p w:rsidR="0018444D" w:rsidRDefault="0018444D" w:rsidP="00590B13">
            <w:pPr>
              <w:ind w:firstLine="0"/>
              <w:jc w:val="left"/>
              <w:rPr>
                <w:rFonts w:ascii="Arial" w:eastAsia="Times New Roman" w:hAnsi="Arial" w:cs="Arial"/>
                <w:b/>
                <w:sz w:val="27"/>
                <w:szCs w:val="27"/>
                <w:lang w:eastAsia="ru-RU"/>
              </w:rPr>
            </w:pPr>
          </w:p>
          <w:p w:rsidR="0018444D" w:rsidRDefault="0018444D" w:rsidP="00590B13">
            <w:pPr>
              <w:ind w:firstLine="0"/>
              <w:jc w:val="left"/>
              <w:rPr>
                <w:rFonts w:ascii="Arial" w:eastAsia="Times New Roman" w:hAnsi="Arial" w:cs="Arial"/>
                <w:b/>
                <w:sz w:val="27"/>
                <w:szCs w:val="27"/>
                <w:lang w:eastAsia="ru-RU"/>
              </w:rPr>
            </w:pPr>
          </w:p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b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b/>
                <w:sz w:val="27"/>
                <w:szCs w:val="27"/>
                <w:lang w:eastAsia="ru-RU"/>
              </w:rPr>
              <w:t>Стройматериалы</w:t>
            </w:r>
          </w:p>
        </w:tc>
      </w:tr>
      <w:tr w:rsidR="009B1FF7" w:rsidRPr="00590B13" w:rsidTr="00DE42CF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ООО ТД «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Гомельстекло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-Украина»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DD6731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Дилер ОАО «</w:t>
            </w:r>
            <w:proofErr w:type="spellStart"/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Гомельсткело</w:t>
            </w:r>
            <w:proofErr w:type="spellEnd"/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DD6731" w:rsidRDefault="0012266E" w:rsidP="00590B13">
            <w:pPr>
              <w:ind w:firstLine="0"/>
              <w:jc w:val="left"/>
              <w:outlineLvl w:val="1"/>
              <w:rPr>
                <w:rFonts w:ascii="Arial" w:eastAsia="Times New Roman" w:hAnsi="Arial" w:cs="Arial"/>
                <w:bCs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7"/>
                <w:szCs w:val="27"/>
                <w:lang w:val="be-BY" w:eastAsia="ru-RU"/>
              </w:rPr>
              <w:t>г.</w:t>
            </w:r>
            <w:r w:rsidR="009B1FF7" w:rsidRPr="00DD6731">
              <w:rPr>
                <w:rFonts w:ascii="Arial" w:eastAsia="Times New Roman" w:hAnsi="Arial" w:cs="Arial"/>
                <w:bCs/>
                <w:sz w:val="27"/>
                <w:szCs w:val="27"/>
                <w:lang w:eastAsia="ru-RU"/>
              </w:rPr>
              <w:t xml:space="preserve">Киев, </w:t>
            </w:r>
            <w:proofErr w:type="spellStart"/>
            <w:r w:rsidR="009B1FF7" w:rsidRPr="00DD6731">
              <w:rPr>
                <w:rFonts w:ascii="Arial" w:eastAsia="Times New Roman" w:hAnsi="Arial" w:cs="Arial"/>
                <w:bCs/>
                <w:sz w:val="27"/>
                <w:szCs w:val="27"/>
                <w:lang w:eastAsia="ru-RU"/>
              </w:rPr>
              <w:t>ул.Дегтяревская</w:t>
            </w:r>
            <w:proofErr w:type="spellEnd"/>
            <w:r w:rsidR="009B1FF7" w:rsidRPr="00DD6731">
              <w:rPr>
                <w:rFonts w:ascii="Arial" w:eastAsia="Times New Roman" w:hAnsi="Arial" w:cs="Arial"/>
                <w:bCs/>
                <w:sz w:val="27"/>
                <w:szCs w:val="27"/>
                <w:lang w:eastAsia="ru-RU"/>
              </w:rPr>
              <w:t>, 62</w:t>
            </w:r>
          </w:p>
          <w:p w:rsidR="009B1FF7" w:rsidRPr="00DD6731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Тел. +380 (44) 500-76-86 </w:t>
            </w:r>
          </w:p>
        </w:tc>
      </w:tr>
      <w:tr w:rsidR="009B1FF7" w:rsidRPr="00590B13" w:rsidTr="00DE42CF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ЧП «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Ремус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-Декор»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DD6731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Плитка керамическая ОАО «</w:t>
            </w:r>
            <w:proofErr w:type="spellStart"/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Березастройматериалы</w:t>
            </w:r>
            <w:proofErr w:type="spellEnd"/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6E" w:rsidRDefault="009B1FF7" w:rsidP="00590B13">
            <w:pPr>
              <w:ind w:firstLine="0"/>
              <w:jc w:val="left"/>
              <w:outlineLvl w:val="1"/>
              <w:rPr>
                <w:rFonts w:ascii="Arial" w:eastAsia="Times New Roman" w:hAnsi="Arial" w:cs="Arial"/>
                <w:bCs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bCs/>
                <w:sz w:val="27"/>
                <w:szCs w:val="27"/>
                <w:lang w:eastAsia="ru-RU"/>
              </w:rPr>
              <w:t xml:space="preserve">18005, г. Черкассы, </w:t>
            </w:r>
          </w:p>
          <w:p w:rsidR="009B1FF7" w:rsidRPr="00DD6731" w:rsidRDefault="009B1FF7" w:rsidP="00590B13">
            <w:pPr>
              <w:ind w:firstLine="0"/>
              <w:jc w:val="left"/>
              <w:outlineLvl w:val="1"/>
              <w:rPr>
                <w:rFonts w:ascii="Arial" w:eastAsia="Times New Roman" w:hAnsi="Arial" w:cs="Arial"/>
                <w:bCs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bCs/>
                <w:sz w:val="27"/>
                <w:szCs w:val="27"/>
                <w:lang w:eastAsia="ru-RU"/>
              </w:rPr>
              <w:t>ул. Энгельса, 50</w:t>
            </w:r>
          </w:p>
          <w:p w:rsidR="009B1FF7" w:rsidRPr="00DD6731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(0472) 71-51-70 (т/ф), 71-51-72, 71-51-76</w:t>
            </w:r>
          </w:p>
          <w:p w:rsidR="009B1FF7" w:rsidRPr="00DD6731" w:rsidRDefault="003E29E8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hyperlink r:id="rId21" w:history="1">
              <w:r w:rsidR="009B1FF7" w:rsidRPr="00DD6731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http://dekor.ck.ua</w:t>
              </w:r>
            </w:hyperlink>
          </w:p>
          <w:p w:rsidR="009B1FF7" w:rsidRPr="00DD6731" w:rsidRDefault="009B1FF7" w:rsidP="00590B13">
            <w:pPr>
              <w:ind w:firstLine="0"/>
              <w:jc w:val="left"/>
              <w:outlineLvl w:val="1"/>
              <w:rPr>
                <w:rFonts w:ascii="Arial" w:eastAsia="Times New Roman" w:hAnsi="Arial" w:cs="Arial"/>
                <w:bCs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bCs/>
                <w:sz w:val="27"/>
                <w:szCs w:val="27"/>
                <w:lang w:eastAsia="ru-RU"/>
              </w:rPr>
              <w:t>e-</w:t>
            </w:r>
            <w:proofErr w:type="spellStart"/>
            <w:r w:rsidRPr="00DD6731">
              <w:rPr>
                <w:rFonts w:ascii="Arial" w:eastAsia="Times New Roman" w:hAnsi="Arial" w:cs="Arial"/>
                <w:bCs/>
                <w:sz w:val="27"/>
                <w:szCs w:val="27"/>
                <w:lang w:eastAsia="ru-RU"/>
              </w:rPr>
              <w:t>mail</w:t>
            </w:r>
            <w:proofErr w:type="spellEnd"/>
            <w:r w:rsidRPr="00DD6731">
              <w:rPr>
                <w:rFonts w:ascii="Arial" w:eastAsia="Times New Roman" w:hAnsi="Arial" w:cs="Arial"/>
                <w:bCs/>
                <w:sz w:val="27"/>
                <w:szCs w:val="27"/>
                <w:lang w:eastAsia="ru-RU"/>
              </w:rPr>
              <w:t xml:space="preserve">: </w:t>
            </w:r>
            <w:hyperlink r:id="rId22" w:history="1">
              <w:r w:rsidRPr="00DD6731">
                <w:rPr>
                  <w:rFonts w:ascii="Arial" w:eastAsia="Times New Roman" w:hAnsi="Arial" w:cs="Arial"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eugeniydekor@i.ua</w:t>
              </w:r>
            </w:hyperlink>
            <w:r w:rsidRPr="00DD6731">
              <w:rPr>
                <w:rFonts w:ascii="Arial" w:eastAsia="Times New Roman" w:hAnsi="Arial" w:cs="Arial"/>
                <w:bCs/>
                <w:sz w:val="27"/>
                <w:szCs w:val="27"/>
                <w:lang w:eastAsia="ru-RU"/>
              </w:rPr>
              <w:t xml:space="preserve">, </w:t>
            </w:r>
            <w:hyperlink r:id="rId23" w:history="1">
              <w:r w:rsidRPr="00DD6731">
                <w:rPr>
                  <w:rFonts w:ascii="Arial" w:eastAsia="Times New Roman" w:hAnsi="Arial" w:cs="Arial"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rdekor@2upost.com</w:t>
              </w:r>
            </w:hyperlink>
          </w:p>
        </w:tc>
      </w:tr>
      <w:tr w:rsidR="009B1FF7" w:rsidRPr="00590B13" w:rsidTr="00DE42CF">
        <w:trPr>
          <w:tblCellSpacing w:w="0" w:type="dxa"/>
        </w:trPr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590B13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ООО «Торговый дом „</w:t>
            </w:r>
            <w:proofErr w:type="spellStart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Белтеп</w:t>
            </w:r>
            <w:proofErr w:type="spellEnd"/>
            <w:r w:rsidRPr="00590B13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-Украина”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F7" w:rsidRPr="00DD6731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Минеральная вата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6E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г.Киев</w:t>
            </w:r>
            <w:proofErr w:type="spellEnd"/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, 01034, </w:t>
            </w:r>
          </w:p>
          <w:p w:rsidR="009B1FF7" w:rsidRPr="00DD6731" w:rsidRDefault="009B1FF7" w:rsidP="00590B13">
            <w:pPr>
              <w:ind w:firstLine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ул. Ярославов Вал, д.36-38 </w:t>
            </w:r>
            <w:r w:rsidRPr="00DD6731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  <w:t>тел./факс: (+380) 44 517 33 72, (+380) 44 501 61 45</w:t>
            </w:r>
          </w:p>
        </w:tc>
      </w:tr>
    </w:tbl>
    <w:p w:rsidR="006B6B8D" w:rsidRPr="00590B13" w:rsidRDefault="006B6B8D" w:rsidP="00590B13">
      <w:pPr>
        <w:rPr>
          <w:rFonts w:ascii="Arial" w:hAnsi="Arial" w:cs="Arial"/>
          <w:sz w:val="27"/>
          <w:szCs w:val="27"/>
        </w:rPr>
      </w:pPr>
    </w:p>
    <w:sectPr w:rsidR="006B6B8D" w:rsidRPr="00590B13" w:rsidSect="004721CE">
      <w:head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1CE" w:rsidRDefault="004721CE" w:rsidP="004721CE">
      <w:r>
        <w:separator/>
      </w:r>
    </w:p>
  </w:endnote>
  <w:endnote w:type="continuationSeparator" w:id="0">
    <w:p w:rsidR="004721CE" w:rsidRDefault="004721CE" w:rsidP="0047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1CE" w:rsidRDefault="004721CE" w:rsidP="004721CE">
      <w:r>
        <w:separator/>
      </w:r>
    </w:p>
  </w:footnote>
  <w:footnote w:type="continuationSeparator" w:id="0">
    <w:p w:rsidR="004721CE" w:rsidRDefault="004721CE" w:rsidP="00472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564884"/>
      <w:docPartObj>
        <w:docPartGallery w:val="Page Numbers (Top of Page)"/>
        <w:docPartUnique/>
      </w:docPartObj>
    </w:sdtPr>
    <w:sdtContent>
      <w:p w:rsidR="004721CE" w:rsidRDefault="004721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9E8">
          <w:rPr>
            <w:noProof/>
          </w:rPr>
          <w:t>6</w:t>
        </w:r>
        <w:r>
          <w:fldChar w:fldCharType="end"/>
        </w:r>
      </w:p>
    </w:sdtContent>
  </w:sdt>
  <w:p w:rsidR="004721CE" w:rsidRDefault="004721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F7"/>
    <w:rsid w:val="00007D72"/>
    <w:rsid w:val="00032D94"/>
    <w:rsid w:val="00063CA6"/>
    <w:rsid w:val="0012266E"/>
    <w:rsid w:val="0013522F"/>
    <w:rsid w:val="00135D98"/>
    <w:rsid w:val="0018444D"/>
    <w:rsid w:val="001B3391"/>
    <w:rsid w:val="001D7930"/>
    <w:rsid w:val="001F0538"/>
    <w:rsid w:val="001F5464"/>
    <w:rsid w:val="00210CA7"/>
    <w:rsid w:val="00225AF5"/>
    <w:rsid w:val="00320979"/>
    <w:rsid w:val="003553E6"/>
    <w:rsid w:val="0037444B"/>
    <w:rsid w:val="003B33C4"/>
    <w:rsid w:val="003E29E8"/>
    <w:rsid w:val="00433720"/>
    <w:rsid w:val="004721CE"/>
    <w:rsid w:val="004A58C0"/>
    <w:rsid w:val="004E07B6"/>
    <w:rsid w:val="004E546A"/>
    <w:rsid w:val="005534A2"/>
    <w:rsid w:val="00575261"/>
    <w:rsid w:val="00590B13"/>
    <w:rsid w:val="005B0080"/>
    <w:rsid w:val="006B6B8D"/>
    <w:rsid w:val="00793864"/>
    <w:rsid w:val="007D289D"/>
    <w:rsid w:val="007F002F"/>
    <w:rsid w:val="00892E02"/>
    <w:rsid w:val="008952A7"/>
    <w:rsid w:val="00897867"/>
    <w:rsid w:val="00907FDE"/>
    <w:rsid w:val="009535BC"/>
    <w:rsid w:val="009618BA"/>
    <w:rsid w:val="009B1FF7"/>
    <w:rsid w:val="009C59AD"/>
    <w:rsid w:val="00A113FA"/>
    <w:rsid w:val="00AC1544"/>
    <w:rsid w:val="00AC35F6"/>
    <w:rsid w:val="00AC7221"/>
    <w:rsid w:val="00AC7E23"/>
    <w:rsid w:val="00B00D38"/>
    <w:rsid w:val="00B26841"/>
    <w:rsid w:val="00B477CE"/>
    <w:rsid w:val="00B566FA"/>
    <w:rsid w:val="00BA1D7E"/>
    <w:rsid w:val="00C40E74"/>
    <w:rsid w:val="00C63711"/>
    <w:rsid w:val="00C90400"/>
    <w:rsid w:val="00D10687"/>
    <w:rsid w:val="00D67FB4"/>
    <w:rsid w:val="00DD02B8"/>
    <w:rsid w:val="00DD6731"/>
    <w:rsid w:val="00DE27C0"/>
    <w:rsid w:val="00DE42CF"/>
    <w:rsid w:val="00DF5092"/>
    <w:rsid w:val="00EC73C7"/>
    <w:rsid w:val="00ED17CC"/>
    <w:rsid w:val="00F22253"/>
    <w:rsid w:val="00F227C2"/>
    <w:rsid w:val="00F3344E"/>
    <w:rsid w:val="00F63F30"/>
    <w:rsid w:val="00F66A7E"/>
    <w:rsid w:val="00F7259E"/>
    <w:rsid w:val="00F93056"/>
    <w:rsid w:val="00F94DF2"/>
    <w:rsid w:val="00FC0FAB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A0E5"/>
  <w15:docId w15:val="{91C8038F-8616-41EF-8EB8-3D821C46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FF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1D7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4A58C0"/>
    <w:rPr>
      <w:b/>
      <w:bCs/>
    </w:rPr>
  </w:style>
  <w:style w:type="character" w:customStyle="1" w:styleId="st">
    <w:name w:val="st"/>
    <w:basedOn w:val="a0"/>
    <w:rsid w:val="007F002F"/>
  </w:style>
  <w:style w:type="character" w:customStyle="1" w:styleId="lrzxr">
    <w:name w:val="lrzxr"/>
    <w:basedOn w:val="a0"/>
    <w:rsid w:val="00590B13"/>
  </w:style>
  <w:style w:type="paragraph" w:styleId="a6">
    <w:name w:val="header"/>
    <w:basedOn w:val="a"/>
    <w:link w:val="a7"/>
    <w:uiPriority w:val="99"/>
    <w:unhideWhenUsed/>
    <w:rsid w:val="004721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21CE"/>
  </w:style>
  <w:style w:type="paragraph" w:styleId="a8">
    <w:name w:val="footer"/>
    <w:basedOn w:val="a"/>
    <w:link w:val="a9"/>
    <w:uiPriority w:val="99"/>
    <w:unhideWhenUsed/>
    <w:rsid w:val="004721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2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u-ukraine.com.ua" TargetMode="External"/><Relationship Id="rId13" Type="http://schemas.openxmlformats.org/officeDocument/2006/relationships/hyperlink" Target="http://www.technotorg.com/" TargetMode="External"/><Relationship Id="rId18" Type="http://schemas.openxmlformats.org/officeDocument/2006/relationships/hyperlink" Target="mailto:info@atlant.u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ekor.ck.ua/" TargetMode="External"/><Relationship Id="rId7" Type="http://schemas.openxmlformats.org/officeDocument/2006/relationships/hyperlink" Target="http://www.amu-ukraine.com.ua" TargetMode="External"/><Relationship Id="rId12" Type="http://schemas.openxmlformats.org/officeDocument/2006/relationships/hyperlink" Target="http://www.agro.kr.ua/ru" TargetMode="External"/><Relationship Id="rId17" Type="http://schemas.openxmlformats.org/officeDocument/2006/relationships/hyperlink" Target="mailto:krivbass@belaz.com.u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laz.com.ua" TargetMode="External"/><Relationship Id="rId20" Type="http://schemas.openxmlformats.org/officeDocument/2006/relationships/hyperlink" Target="mailto:belagrar@belagrar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mu-ukraine.com.ua/dp-" TargetMode="External"/><Relationship Id="rId11" Type="http://schemas.openxmlformats.org/officeDocument/2006/relationships/hyperlink" Target="mailto:office@agroresurs-a.com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ukr@belaz.com.ua" TargetMode="External"/><Relationship Id="rId23" Type="http://schemas.openxmlformats.org/officeDocument/2006/relationships/hyperlink" Target="mailto:rdekor@2upost.com" TargetMode="External"/><Relationship Id="rId10" Type="http://schemas.openxmlformats.org/officeDocument/2006/relationships/hyperlink" Target="http://uaz-upi.com/ru" TargetMode="External"/><Relationship Id="rId19" Type="http://schemas.openxmlformats.org/officeDocument/2006/relationships/hyperlink" Target="mailto:info@energomf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les@avm.ua" TargetMode="External"/><Relationship Id="rId14" Type="http://schemas.openxmlformats.org/officeDocument/2006/relationships/hyperlink" Target="mailto:info@technotorg.com" TargetMode="External"/><Relationship Id="rId22" Type="http://schemas.openxmlformats.org/officeDocument/2006/relationships/hyperlink" Target="mailto:eugeniydekor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Diplomat6</cp:lastModifiedBy>
  <cp:revision>3</cp:revision>
  <dcterms:created xsi:type="dcterms:W3CDTF">2020-05-07T06:52:00Z</dcterms:created>
  <dcterms:modified xsi:type="dcterms:W3CDTF">2020-05-07T06:54:00Z</dcterms:modified>
</cp:coreProperties>
</file>